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E25" w:rsidRDefault="00A02E25" w:rsidP="00A02E25">
      <w:pPr>
        <w:jc w:val="center"/>
        <w:rPr>
          <w:sz w:val="24"/>
        </w:rPr>
      </w:pPr>
      <w:r w:rsidRPr="00A02E25">
        <w:rPr>
          <w:sz w:val="24"/>
        </w:rPr>
        <w:t xml:space="preserve">Anhang </w:t>
      </w:r>
      <w:r w:rsidR="00622E96">
        <w:rPr>
          <w:sz w:val="24"/>
        </w:rPr>
        <w:t>1</w:t>
      </w:r>
      <w:r w:rsidR="00AD5F1D">
        <w:rPr>
          <w:sz w:val="24"/>
        </w:rPr>
        <w:t>1</w:t>
      </w:r>
      <w:bookmarkStart w:id="0" w:name="_GoBack"/>
      <w:bookmarkEnd w:id="0"/>
      <w:r w:rsidRPr="00A02E25">
        <w:rPr>
          <w:sz w:val="24"/>
        </w:rPr>
        <w:t xml:space="preserve">: </w:t>
      </w:r>
      <w:r w:rsidR="00805B80">
        <w:rPr>
          <w:sz w:val="24"/>
        </w:rPr>
        <w:t>Korrelation</w:t>
      </w:r>
      <w:r w:rsidR="00E9277E">
        <w:rPr>
          <w:sz w:val="24"/>
        </w:rPr>
        <w:t>en zwischen</w:t>
      </w:r>
      <w:r w:rsidR="00805B80">
        <w:rPr>
          <w:sz w:val="24"/>
        </w:rPr>
        <w:t xml:space="preserve"> Sozialraum (SMS) und Einrichtung (SEU)</w:t>
      </w:r>
    </w:p>
    <w:p w:rsidR="00BF3B32" w:rsidRDefault="00BF3B32" w:rsidP="00BF3B32">
      <w:pPr>
        <w:ind w:left="142" w:hanging="142"/>
      </w:pPr>
    </w:p>
    <w:p w:rsidR="005C062C" w:rsidRDefault="00144F38" w:rsidP="00144F38">
      <w:r>
        <w:t>** Die</w:t>
      </w:r>
      <w:r w:rsidR="005C062C">
        <w:t xml:space="preserve"> Korrelation</w:t>
      </w:r>
      <w:r>
        <w:t xml:space="preserve"> ist</w:t>
      </w:r>
      <w:r w:rsidR="005C062C">
        <w:t xml:space="preserve"> auf dem Niveau von 0,01 (2-seitig) signifikant. </w:t>
      </w:r>
    </w:p>
    <w:p w:rsidR="00144F38" w:rsidRDefault="00144F38" w:rsidP="00144F38">
      <w:r>
        <w:t>* Die Korrelation ist auf dem Niveau von 0,05 (2-seitig) signifikant.</w:t>
      </w:r>
    </w:p>
    <w:p w:rsidR="00A02E25" w:rsidRDefault="00A02E25" w:rsidP="00A02E25">
      <w:pPr>
        <w:rPr>
          <w:sz w:val="24"/>
        </w:rPr>
      </w:pPr>
    </w:p>
    <w:p w:rsidR="00627031" w:rsidRDefault="00627031" w:rsidP="00A02E25">
      <w:pPr>
        <w:rPr>
          <w:sz w:val="24"/>
        </w:rPr>
      </w:pPr>
    </w:p>
    <w:p w:rsidR="00A02E25" w:rsidRPr="003169F4" w:rsidRDefault="003169F4" w:rsidP="00BF3B32">
      <w:pPr>
        <w:pStyle w:val="Listenabsatz"/>
        <w:numPr>
          <w:ilvl w:val="0"/>
          <w:numId w:val="9"/>
        </w:numPr>
        <w:jc w:val="center"/>
        <w:rPr>
          <w:sz w:val="24"/>
        </w:rPr>
      </w:pPr>
      <w:r w:rsidRPr="003169F4">
        <w:rPr>
          <w:sz w:val="24"/>
        </w:rPr>
        <w:t>Risikofaktor Migration</w:t>
      </w:r>
    </w:p>
    <w:p w:rsidR="00A02E25" w:rsidRDefault="00063059" w:rsidP="00A02E25">
      <w:pPr>
        <w:rPr>
          <w:sz w:val="24"/>
        </w:rPr>
      </w:pPr>
      <w:r>
        <w:rPr>
          <w:sz w:val="24"/>
        </w:rPr>
        <w:t>___________________________________________________________________________</w:t>
      </w:r>
    </w:p>
    <w:p w:rsidR="00063059" w:rsidRPr="00063059" w:rsidRDefault="00063059" w:rsidP="00A02E25">
      <w:pPr>
        <w:rPr>
          <w:sz w:val="24"/>
        </w:rPr>
      </w:pPr>
    </w:p>
    <w:tbl>
      <w:tblPr>
        <w:tblStyle w:val="Tabellen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05"/>
        <w:gridCol w:w="1178"/>
        <w:gridCol w:w="1720"/>
        <w:gridCol w:w="2039"/>
        <w:gridCol w:w="1930"/>
      </w:tblGrid>
      <w:tr w:rsidR="0010501C" w:rsidTr="00627031"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</w:tcPr>
          <w:p w:rsidR="0010501C" w:rsidRDefault="0010501C" w:rsidP="002D6C25">
            <w:pPr>
              <w:spacing w:before="60" w:after="60"/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501C" w:rsidRDefault="0010501C" w:rsidP="002D6C25">
            <w:pPr>
              <w:spacing w:before="60" w:after="60"/>
            </w:pPr>
          </w:p>
        </w:tc>
        <w:tc>
          <w:tcPr>
            <w:tcW w:w="5689" w:type="dxa"/>
            <w:gridSpan w:val="3"/>
            <w:tcBorders>
              <w:left w:val="single" w:sz="4" w:space="0" w:color="auto"/>
            </w:tcBorders>
          </w:tcPr>
          <w:p w:rsidR="0010501C" w:rsidRDefault="005C077A" w:rsidP="005C077A">
            <w:pPr>
              <w:spacing w:before="60" w:after="60"/>
              <w:jc w:val="center"/>
            </w:pPr>
            <w:r>
              <w:t>SMS</w:t>
            </w:r>
          </w:p>
        </w:tc>
      </w:tr>
      <w:tr w:rsidR="0010501C" w:rsidTr="00627031"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501C" w:rsidRDefault="0010501C" w:rsidP="002D6C25">
            <w:pPr>
              <w:spacing w:before="60" w:after="60"/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501C" w:rsidRDefault="0010501C" w:rsidP="002D6C25">
            <w:pPr>
              <w:spacing w:before="60" w:after="60"/>
            </w:pPr>
          </w:p>
        </w:tc>
        <w:tc>
          <w:tcPr>
            <w:tcW w:w="1720" w:type="dxa"/>
            <w:tcBorders>
              <w:left w:val="single" w:sz="4" w:space="0" w:color="auto"/>
            </w:tcBorders>
          </w:tcPr>
          <w:p w:rsidR="0010501C" w:rsidRDefault="005C077A" w:rsidP="0010501C">
            <w:pPr>
              <w:spacing w:before="60" w:after="60"/>
              <w:jc w:val="center"/>
            </w:pPr>
            <w:r w:rsidRPr="003169F4">
              <w:rPr>
                <w:b/>
              </w:rPr>
              <w:t>Anteil an Ausländern</w:t>
            </w:r>
          </w:p>
        </w:tc>
        <w:tc>
          <w:tcPr>
            <w:tcW w:w="2039" w:type="dxa"/>
          </w:tcPr>
          <w:p w:rsidR="0010501C" w:rsidRDefault="005C077A" w:rsidP="002D6C25">
            <w:pPr>
              <w:spacing w:before="60" w:after="60"/>
              <w:jc w:val="center"/>
            </w:pPr>
            <w:r w:rsidRPr="00063059">
              <w:rPr>
                <w:b/>
              </w:rPr>
              <w:t>Anteil an Bevölkerung mit Migrations</w:t>
            </w:r>
            <w:r w:rsidR="00627031">
              <w:rPr>
                <w:b/>
              </w:rPr>
              <w:t>-</w:t>
            </w:r>
            <w:r w:rsidRPr="00063059">
              <w:rPr>
                <w:b/>
              </w:rPr>
              <w:t>vorgeschichte</w:t>
            </w:r>
          </w:p>
        </w:tc>
        <w:tc>
          <w:tcPr>
            <w:tcW w:w="1930" w:type="dxa"/>
          </w:tcPr>
          <w:p w:rsidR="0010501C" w:rsidRPr="00B45F18" w:rsidRDefault="00B45F18" w:rsidP="00B45F18">
            <w:pPr>
              <w:spacing w:before="60" w:after="60"/>
              <w:jc w:val="center"/>
              <w:rPr>
                <w:b/>
              </w:rPr>
            </w:pPr>
            <w:r w:rsidRPr="00B45F18">
              <w:rPr>
                <w:b/>
              </w:rPr>
              <w:t>Anteil an Bevölkerung unter 18 Jahren mit vererbter Migrations</w:t>
            </w:r>
            <w:r w:rsidR="00774AC6">
              <w:rPr>
                <w:b/>
              </w:rPr>
              <w:t>-</w:t>
            </w:r>
            <w:r w:rsidRPr="00B45F18">
              <w:rPr>
                <w:b/>
              </w:rPr>
              <w:t>geschichte</w:t>
            </w:r>
          </w:p>
        </w:tc>
      </w:tr>
      <w:tr w:rsidR="00B45F18" w:rsidTr="00627031"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B45F18" w:rsidRDefault="00B45F18" w:rsidP="002D6C25">
            <w:pPr>
              <w:spacing w:before="60" w:after="60"/>
              <w:jc w:val="center"/>
            </w:pPr>
          </w:p>
          <w:p w:rsidR="00B45F18" w:rsidRDefault="00B45F18" w:rsidP="002D6C25">
            <w:pPr>
              <w:spacing w:before="60" w:after="60"/>
              <w:jc w:val="center"/>
            </w:pPr>
          </w:p>
          <w:p w:rsidR="00B45F18" w:rsidRDefault="00B45F18" w:rsidP="002D6C25">
            <w:pPr>
              <w:spacing w:before="60" w:after="60"/>
              <w:jc w:val="center"/>
            </w:pPr>
            <w:r>
              <w:t>SEU:</w:t>
            </w:r>
          </w:p>
          <w:p w:rsidR="00B45F18" w:rsidRPr="003169F4" w:rsidRDefault="00B45F18" w:rsidP="002D6C25">
            <w:pPr>
              <w:spacing w:before="60" w:after="60"/>
              <w:jc w:val="center"/>
              <w:rPr>
                <w:b/>
              </w:rPr>
            </w:pPr>
            <w:r w:rsidRPr="003169F4">
              <w:rPr>
                <w:b/>
              </w:rPr>
              <w:t>Anteil an Kindern mit Migrationshintergrund</w:t>
            </w: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B45F18" w:rsidRDefault="00B45F18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20" w:type="dxa"/>
          </w:tcPr>
          <w:p w:rsidR="00B45F18" w:rsidRPr="00C66499" w:rsidRDefault="00B45F18" w:rsidP="005C062C">
            <w:pPr>
              <w:spacing w:before="60" w:after="60"/>
              <w:jc w:val="center"/>
              <w:rPr>
                <w:vertAlign w:val="superscript"/>
              </w:rPr>
            </w:pPr>
            <w:r>
              <w:t>.5</w:t>
            </w:r>
            <w:r w:rsidRPr="005C062C">
              <w:t>74</w:t>
            </w:r>
            <w:r>
              <w:t>**</w:t>
            </w:r>
          </w:p>
        </w:tc>
        <w:tc>
          <w:tcPr>
            <w:tcW w:w="2039" w:type="dxa"/>
          </w:tcPr>
          <w:p w:rsidR="00B45F18" w:rsidRDefault="00B45F18" w:rsidP="00B45F18">
            <w:pPr>
              <w:jc w:val="center"/>
            </w:pPr>
            <w:r w:rsidRPr="0037599D">
              <w:t>-</w:t>
            </w:r>
          </w:p>
        </w:tc>
        <w:tc>
          <w:tcPr>
            <w:tcW w:w="1930" w:type="dxa"/>
          </w:tcPr>
          <w:p w:rsidR="00B45F18" w:rsidRDefault="00B45F18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B45F18" w:rsidTr="00627031">
        <w:tc>
          <w:tcPr>
            <w:tcW w:w="220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78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20" w:type="dxa"/>
          </w:tcPr>
          <w:p w:rsidR="00B45F18" w:rsidRDefault="00B45F18" w:rsidP="005C062C">
            <w:pPr>
              <w:spacing w:before="60" w:after="60"/>
              <w:jc w:val="center"/>
            </w:pPr>
            <w:r w:rsidRPr="00E91E9B">
              <w:t>.</w:t>
            </w:r>
            <w:r>
              <w:t>548**</w:t>
            </w:r>
          </w:p>
        </w:tc>
        <w:tc>
          <w:tcPr>
            <w:tcW w:w="2039" w:type="dxa"/>
          </w:tcPr>
          <w:p w:rsidR="00B45F18" w:rsidRDefault="00B45F18" w:rsidP="00B45F18">
            <w:pPr>
              <w:jc w:val="center"/>
            </w:pPr>
            <w:r w:rsidRPr="0037599D">
              <w:t>-</w:t>
            </w:r>
          </w:p>
        </w:tc>
        <w:tc>
          <w:tcPr>
            <w:tcW w:w="1930" w:type="dxa"/>
          </w:tcPr>
          <w:p w:rsidR="00B45F18" w:rsidRDefault="00B45F18" w:rsidP="007B6F7C">
            <w:pPr>
              <w:jc w:val="center"/>
            </w:pPr>
            <w:r w:rsidRPr="007327C2">
              <w:t>-</w:t>
            </w:r>
          </w:p>
        </w:tc>
      </w:tr>
      <w:tr w:rsidR="00B45F18" w:rsidTr="00627031">
        <w:tc>
          <w:tcPr>
            <w:tcW w:w="220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78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20" w:type="dxa"/>
          </w:tcPr>
          <w:p w:rsidR="00B45F18" w:rsidRDefault="00B45F18" w:rsidP="005C062C">
            <w:pPr>
              <w:spacing w:before="60" w:after="60"/>
              <w:jc w:val="center"/>
            </w:pPr>
            <w:r w:rsidRPr="00E91E9B">
              <w:t>.</w:t>
            </w:r>
            <w:r>
              <w:t>553**</w:t>
            </w:r>
          </w:p>
        </w:tc>
        <w:tc>
          <w:tcPr>
            <w:tcW w:w="2039" w:type="dxa"/>
          </w:tcPr>
          <w:p w:rsidR="00B45F18" w:rsidRDefault="00B45F18" w:rsidP="00B45F18">
            <w:pPr>
              <w:jc w:val="center"/>
            </w:pPr>
            <w:r w:rsidRPr="0037599D">
              <w:t>-</w:t>
            </w:r>
          </w:p>
        </w:tc>
        <w:tc>
          <w:tcPr>
            <w:tcW w:w="1930" w:type="dxa"/>
          </w:tcPr>
          <w:p w:rsidR="00B45F18" w:rsidRDefault="00B45F18" w:rsidP="007B6F7C">
            <w:pPr>
              <w:jc w:val="center"/>
            </w:pPr>
            <w:r w:rsidRPr="007327C2">
              <w:t>-</w:t>
            </w:r>
          </w:p>
        </w:tc>
      </w:tr>
      <w:tr w:rsidR="00B45F18" w:rsidTr="00627031">
        <w:tc>
          <w:tcPr>
            <w:tcW w:w="220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78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20" w:type="dxa"/>
          </w:tcPr>
          <w:p w:rsidR="00B45F18" w:rsidRDefault="00B45F18" w:rsidP="005C062C">
            <w:pPr>
              <w:spacing w:before="60" w:after="60"/>
              <w:jc w:val="center"/>
            </w:pPr>
            <w:r w:rsidRPr="00E91E9B">
              <w:t>.</w:t>
            </w:r>
            <w:r>
              <w:t>517**</w:t>
            </w:r>
          </w:p>
        </w:tc>
        <w:tc>
          <w:tcPr>
            <w:tcW w:w="2039" w:type="dxa"/>
          </w:tcPr>
          <w:p w:rsidR="00B45F18" w:rsidRDefault="00B45F18" w:rsidP="007B6F7C">
            <w:pPr>
              <w:spacing w:before="60" w:after="60"/>
              <w:jc w:val="center"/>
            </w:pPr>
            <w:r>
              <w:t>.558**</w:t>
            </w:r>
          </w:p>
        </w:tc>
        <w:tc>
          <w:tcPr>
            <w:tcW w:w="1930" w:type="dxa"/>
          </w:tcPr>
          <w:p w:rsidR="00B45F18" w:rsidRDefault="00B45F18" w:rsidP="007B6F7C">
            <w:pPr>
              <w:spacing w:before="60" w:after="60"/>
              <w:jc w:val="center"/>
            </w:pPr>
            <w:r w:rsidRPr="007E1245">
              <w:t>.</w:t>
            </w:r>
            <w:r>
              <w:t>519**</w:t>
            </w:r>
          </w:p>
        </w:tc>
      </w:tr>
      <w:tr w:rsidR="00B45F18" w:rsidTr="00627031">
        <w:tc>
          <w:tcPr>
            <w:tcW w:w="220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78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20" w:type="dxa"/>
          </w:tcPr>
          <w:p w:rsidR="00B45F18" w:rsidRDefault="00B45F18" w:rsidP="005C062C">
            <w:pPr>
              <w:spacing w:before="60" w:after="60"/>
              <w:jc w:val="center"/>
            </w:pPr>
            <w:r w:rsidRPr="00E91E9B">
              <w:t>.</w:t>
            </w:r>
            <w:r>
              <w:t>492**</w:t>
            </w:r>
          </w:p>
        </w:tc>
        <w:tc>
          <w:tcPr>
            <w:tcW w:w="2039" w:type="dxa"/>
          </w:tcPr>
          <w:p w:rsidR="00B45F18" w:rsidRDefault="00B45F18" w:rsidP="007B6F7C">
            <w:pPr>
              <w:spacing w:before="60" w:after="60"/>
              <w:jc w:val="center"/>
            </w:pPr>
            <w:r w:rsidRPr="00B10016">
              <w:t>.</w:t>
            </w:r>
            <w:r>
              <w:t>537**</w:t>
            </w:r>
          </w:p>
        </w:tc>
        <w:tc>
          <w:tcPr>
            <w:tcW w:w="1930" w:type="dxa"/>
          </w:tcPr>
          <w:p w:rsidR="00B45F18" w:rsidRDefault="00B45F18" w:rsidP="007B6F7C">
            <w:pPr>
              <w:spacing w:before="60" w:after="60"/>
              <w:jc w:val="center"/>
            </w:pPr>
            <w:r w:rsidRPr="007E1245">
              <w:t>.</w:t>
            </w:r>
            <w:r>
              <w:t>485**</w:t>
            </w:r>
          </w:p>
        </w:tc>
      </w:tr>
      <w:tr w:rsidR="00B45F18" w:rsidTr="00627031"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B45F18" w:rsidRDefault="00B45F18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B45F18" w:rsidRDefault="00B45F18" w:rsidP="005C062C">
            <w:pPr>
              <w:spacing w:before="60" w:after="60"/>
              <w:jc w:val="center"/>
            </w:pPr>
            <w:r w:rsidRPr="00E91E9B">
              <w:t>.</w:t>
            </w:r>
            <w:r>
              <w:t>524**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:rsidR="00B45F18" w:rsidRDefault="00B45F18" w:rsidP="007B6F7C">
            <w:pPr>
              <w:spacing w:before="60" w:after="60"/>
              <w:jc w:val="center"/>
            </w:pPr>
            <w:r w:rsidRPr="00B10016">
              <w:t>.</w:t>
            </w:r>
            <w:r>
              <w:t>563**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B45F18" w:rsidRDefault="00B45F18" w:rsidP="007B6F7C">
            <w:pPr>
              <w:spacing w:before="60" w:after="60"/>
              <w:jc w:val="center"/>
            </w:pPr>
            <w:r w:rsidRPr="007E1245">
              <w:t>.</w:t>
            </w:r>
            <w:r>
              <w:t>512**</w:t>
            </w:r>
          </w:p>
        </w:tc>
      </w:tr>
      <w:tr w:rsidR="00B45F18" w:rsidTr="00627031"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5F18" w:rsidRDefault="00B45F18" w:rsidP="002D6C25">
            <w:pPr>
              <w:spacing w:before="60" w:after="60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5F18" w:rsidRPr="00F64B53" w:rsidRDefault="00B45F18" w:rsidP="005C062C">
            <w:pPr>
              <w:spacing w:before="60" w:after="60"/>
              <w:jc w:val="center"/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5F18" w:rsidRDefault="00B45F18" w:rsidP="005C062C">
            <w:pPr>
              <w:spacing w:before="60" w:after="60"/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5F18" w:rsidRDefault="00B45F18" w:rsidP="005C062C">
            <w:pPr>
              <w:spacing w:before="60" w:after="60"/>
              <w:jc w:val="center"/>
            </w:pPr>
          </w:p>
        </w:tc>
      </w:tr>
      <w:tr w:rsidR="00B45F18" w:rsidTr="00627031"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B45F18" w:rsidRDefault="00B45F18" w:rsidP="002D6C25">
            <w:pPr>
              <w:spacing w:before="60" w:after="60"/>
              <w:jc w:val="center"/>
            </w:pPr>
          </w:p>
          <w:p w:rsidR="00B45F18" w:rsidRDefault="00B45F18" w:rsidP="002D6C25">
            <w:pPr>
              <w:spacing w:before="60" w:after="60"/>
              <w:jc w:val="center"/>
            </w:pPr>
            <w:r>
              <w:t>SEU:</w:t>
            </w:r>
          </w:p>
          <w:p w:rsidR="00B45F18" w:rsidRPr="003169F4" w:rsidRDefault="00B45F18" w:rsidP="00063059">
            <w:pPr>
              <w:spacing w:before="60" w:after="60"/>
              <w:jc w:val="center"/>
              <w:rPr>
                <w:b/>
              </w:rPr>
            </w:pPr>
            <w:r w:rsidRPr="003169F4">
              <w:rPr>
                <w:b/>
              </w:rPr>
              <w:t>Anteil an Kindern mit Migrationshintergrund u</w:t>
            </w:r>
            <w:r>
              <w:rPr>
                <w:b/>
              </w:rPr>
              <w:t xml:space="preserve">. </w:t>
            </w:r>
            <w:r w:rsidRPr="003169F4">
              <w:rPr>
                <w:b/>
              </w:rPr>
              <w:t>Sprachförderbedarf</w:t>
            </w: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B45F18" w:rsidRDefault="00B45F18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B45F18" w:rsidRDefault="00B45F18" w:rsidP="005C062C">
            <w:pPr>
              <w:spacing w:before="60" w:after="60"/>
              <w:jc w:val="center"/>
            </w:pPr>
            <w:r w:rsidRPr="00DE2A18">
              <w:t>.</w:t>
            </w:r>
            <w:r>
              <w:t>478**</w:t>
            </w:r>
          </w:p>
        </w:tc>
        <w:tc>
          <w:tcPr>
            <w:tcW w:w="2039" w:type="dxa"/>
            <w:tcBorders>
              <w:top w:val="single" w:sz="4" w:space="0" w:color="auto"/>
            </w:tcBorders>
          </w:tcPr>
          <w:p w:rsidR="00B45F18" w:rsidRDefault="00B45F18" w:rsidP="005C062C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1930" w:type="dxa"/>
            <w:tcBorders>
              <w:top w:val="single" w:sz="4" w:space="0" w:color="auto"/>
            </w:tcBorders>
          </w:tcPr>
          <w:p w:rsidR="00B45F18" w:rsidRDefault="00B45F18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B45F18" w:rsidTr="00627031">
        <w:tc>
          <w:tcPr>
            <w:tcW w:w="220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78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20" w:type="dxa"/>
          </w:tcPr>
          <w:p w:rsidR="00B45F18" w:rsidRDefault="00B45F18" w:rsidP="005C062C">
            <w:pPr>
              <w:spacing w:before="60" w:after="60"/>
              <w:jc w:val="center"/>
            </w:pPr>
            <w:r w:rsidRPr="00DE2A18">
              <w:t>.</w:t>
            </w:r>
            <w:r>
              <w:t>488**</w:t>
            </w:r>
          </w:p>
        </w:tc>
        <w:tc>
          <w:tcPr>
            <w:tcW w:w="2039" w:type="dxa"/>
          </w:tcPr>
          <w:p w:rsidR="00B45F18" w:rsidRDefault="00B45F18" w:rsidP="00B45F18">
            <w:pPr>
              <w:jc w:val="center"/>
            </w:pPr>
            <w:r w:rsidRPr="007327C2">
              <w:t>-</w:t>
            </w:r>
          </w:p>
        </w:tc>
        <w:tc>
          <w:tcPr>
            <w:tcW w:w="1930" w:type="dxa"/>
          </w:tcPr>
          <w:p w:rsidR="00B45F18" w:rsidRDefault="00B45F18" w:rsidP="007B6F7C">
            <w:pPr>
              <w:jc w:val="center"/>
            </w:pPr>
            <w:r w:rsidRPr="007327C2">
              <w:t>-</w:t>
            </w:r>
          </w:p>
        </w:tc>
      </w:tr>
      <w:tr w:rsidR="00B45F18" w:rsidTr="00627031">
        <w:tc>
          <w:tcPr>
            <w:tcW w:w="220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78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20" w:type="dxa"/>
          </w:tcPr>
          <w:p w:rsidR="00B45F18" w:rsidRDefault="00B45F18" w:rsidP="005C062C">
            <w:pPr>
              <w:spacing w:before="60" w:after="60"/>
              <w:jc w:val="center"/>
            </w:pPr>
            <w:r w:rsidRPr="00DE2A18">
              <w:t>.</w:t>
            </w:r>
            <w:r>
              <w:t>480**</w:t>
            </w:r>
          </w:p>
        </w:tc>
        <w:tc>
          <w:tcPr>
            <w:tcW w:w="2039" w:type="dxa"/>
          </w:tcPr>
          <w:p w:rsidR="00B45F18" w:rsidRDefault="00B45F18" w:rsidP="00B45F18">
            <w:pPr>
              <w:jc w:val="center"/>
            </w:pPr>
            <w:r w:rsidRPr="007327C2">
              <w:t>-</w:t>
            </w:r>
          </w:p>
        </w:tc>
        <w:tc>
          <w:tcPr>
            <w:tcW w:w="1930" w:type="dxa"/>
          </w:tcPr>
          <w:p w:rsidR="00B45F18" w:rsidRDefault="00B45F18" w:rsidP="007B6F7C">
            <w:pPr>
              <w:jc w:val="center"/>
            </w:pPr>
            <w:r w:rsidRPr="007327C2">
              <w:t>-</w:t>
            </w:r>
          </w:p>
        </w:tc>
      </w:tr>
      <w:tr w:rsidR="00B45F18" w:rsidTr="00627031">
        <w:tc>
          <w:tcPr>
            <w:tcW w:w="220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78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20" w:type="dxa"/>
          </w:tcPr>
          <w:p w:rsidR="00B45F18" w:rsidRDefault="00B45F18" w:rsidP="005C062C">
            <w:pPr>
              <w:spacing w:before="60" w:after="60"/>
              <w:jc w:val="center"/>
            </w:pPr>
            <w:r w:rsidRPr="00DE2A18">
              <w:t>.</w:t>
            </w:r>
            <w:r>
              <w:t>529**</w:t>
            </w:r>
          </w:p>
        </w:tc>
        <w:tc>
          <w:tcPr>
            <w:tcW w:w="2039" w:type="dxa"/>
          </w:tcPr>
          <w:p w:rsidR="00B45F18" w:rsidRDefault="00B45F18" w:rsidP="007B6F7C">
            <w:pPr>
              <w:spacing w:before="60" w:after="60"/>
              <w:jc w:val="center"/>
            </w:pPr>
            <w:r w:rsidRPr="00546C4B">
              <w:t>.</w:t>
            </w:r>
            <w:r>
              <w:t>592**</w:t>
            </w:r>
          </w:p>
        </w:tc>
        <w:tc>
          <w:tcPr>
            <w:tcW w:w="1930" w:type="dxa"/>
          </w:tcPr>
          <w:p w:rsidR="00B45F18" w:rsidRDefault="00B45F18" w:rsidP="007B6F7C">
            <w:pPr>
              <w:spacing w:before="60" w:after="60"/>
              <w:jc w:val="center"/>
            </w:pPr>
            <w:r w:rsidRPr="003D6F3E">
              <w:t>.</w:t>
            </w:r>
            <w:r>
              <w:t>581**</w:t>
            </w:r>
          </w:p>
        </w:tc>
      </w:tr>
      <w:tr w:rsidR="00B45F18" w:rsidTr="00627031">
        <w:tc>
          <w:tcPr>
            <w:tcW w:w="220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78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20" w:type="dxa"/>
          </w:tcPr>
          <w:p w:rsidR="00B45F18" w:rsidRDefault="00B45F18" w:rsidP="005C062C">
            <w:pPr>
              <w:spacing w:before="60" w:after="60"/>
              <w:jc w:val="center"/>
            </w:pPr>
            <w:r w:rsidRPr="00DE2A18">
              <w:t>.</w:t>
            </w:r>
            <w:r>
              <w:t>528**</w:t>
            </w:r>
          </w:p>
        </w:tc>
        <w:tc>
          <w:tcPr>
            <w:tcW w:w="2039" w:type="dxa"/>
          </w:tcPr>
          <w:p w:rsidR="00B45F18" w:rsidRDefault="00B45F18" w:rsidP="007B6F7C">
            <w:pPr>
              <w:spacing w:before="60" w:after="60"/>
              <w:jc w:val="center"/>
            </w:pPr>
            <w:r w:rsidRPr="00546C4B">
              <w:t>.</w:t>
            </w:r>
            <w:r>
              <w:t>604**</w:t>
            </w:r>
          </w:p>
        </w:tc>
        <w:tc>
          <w:tcPr>
            <w:tcW w:w="1930" w:type="dxa"/>
          </w:tcPr>
          <w:p w:rsidR="00B45F18" w:rsidRDefault="00B45F18" w:rsidP="007B6F7C">
            <w:pPr>
              <w:spacing w:before="60" w:after="60"/>
              <w:jc w:val="center"/>
            </w:pPr>
            <w:r>
              <w:t>.574**</w:t>
            </w:r>
          </w:p>
        </w:tc>
      </w:tr>
      <w:tr w:rsidR="00B45F18" w:rsidTr="00627031">
        <w:tc>
          <w:tcPr>
            <w:tcW w:w="220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78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20" w:type="dxa"/>
          </w:tcPr>
          <w:p w:rsidR="00B45F18" w:rsidRDefault="00B45F18" w:rsidP="005C062C">
            <w:pPr>
              <w:spacing w:before="60" w:after="60"/>
              <w:jc w:val="center"/>
            </w:pPr>
            <w:r w:rsidRPr="00DE2A18">
              <w:t>.</w:t>
            </w:r>
            <w:r>
              <w:t>561**</w:t>
            </w:r>
          </w:p>
        </w:tc>
        <w:tc>
          <w:tcPr>
            <w:tcW w:w="2039" w:type="dxa"/>
          </w:tcPr>
          <w:p w:rsidR="00B45F18" w:rsidRDefault="00B45F18" w:rsidP="007B6F7C">
            <w:pPr>
              <w:spacing w:before="60" w:after="60"/>
              <w:jc w:val="center"/>
            </w:pPr>
            <w:r w:rsidRPr="00546C4B">
              <w:t>.</w:t>
            </w:r>
            <w:r>
              <w:t>623**</w:t>
            </w:r>
          </w:p>
        </w:tc>
        <w:tc>
          <w:tcPr>
            <w:tcW w:w="1930" w:type="dxa"/>
          </w:tcPr>
          <w:p w:rsidR="00B45F18" w:rsidRDefault="00B45F18" w:rsidP="007B6F7C">
            <w:pPr>
              <w:spacing w:before="60" w:after="60"/>
              <w:jc w:val="center"/>
            </w:pPr>
            <w:r w:rsidRPr="003D6F3E">
              <w:t>.</w:t>
            </w:r>
            <w:r>
              <w:t>589**</w:t>
            </w:r>
          </w:p>
        </w:tc>
      </w:tr>
    </w:tbl>
    <w:p w:rsidR="004528AF" w:rsidRDefault="004528AF">
      <w:pPr>
        <w:rPr>
          <w:sz w:val="24"/>
        </w:rPr>
      </w:pPr>
    </w:p>
    <w:p w:rsidR="00113F69" w:rsidRPr="00C66499" w:rsidRDefault="00113F69" w:rsidP="00113F69"/>
    <w:p w:rsidR="000D5A2E" w:rsidRDefault="00063059" w:rsidP="00BF3B32">
      <w:pPr>
        <w:pStyle w:val="Listenabsatz"/>
        <w:numPr>
          <w:ilvl w:val="0"/>
          <w:numId w:val="9"/>
        </w:numPr>
        <w:jc w:val="center"/>
        <w:rPr>
          <w:sz w:val="24"/>
        </w:rPr>
      </w:pPr>
      <w:r>
        <w:rPr>
          <w:sz w:val="24"/>
        </w:rPr>
        <w:t>Risikofaktor Familienstatus</w:t>
      </w:r>
    </w:p>
    <w:p w:rsidR="00063059" w:rsidRDefault="00063059" w:rsidP="00063059">
      <w:pPr>
        <w:rPr>
          <w:sz w:val="24"/>
        </w:rPr>
      </w:pPr>
      <w:r>
        <w:rPr>
          <w:sz w:val="24"/>
        </w:rPr>
        <w:t>___________________________________________________________________________</w:t>
      </w:r>
    </w:p>
    <w:p w:rsidR="00F70C94" w:rsidRDefault="00F70C94" w:rsidP="00F70C94">
      <w:pPr>
        <w:rPr>
          <w:sz w:val="24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2195"/>
        <w:gridCol w:w="2303"/>
        <w:gridCol w:w="4606"/>
      </w:tblGrid>
      <w:tr w:rsidR="00F70C94" w:rsidTr="002D6C25"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70C94" w:rsidRDefault="00F70C94" w:rsidP="002D6C25">
            <w:pPr>
              <w:spacing w:before="60" w:after="60"/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0C94" w:rsidRDefault="00F70C94" w:rsidP="002D6C25">
            <w:pPr>
              <w:spacing w:before="60" w:after="60"/>
            </w:pPr>
          </w:p>
        </w:tc>
        <w:tc>
          <w:tcPr>
            <w:tcW w:w="4606" w:type="dxa"/>
            <w:tcBorders>
              <w:left w:val="single" w:sz="4" w:space="0" w:color="auto"/>
            </w:tcBorders>
          </w:tcPr>
          <w:p w:rsidR="00F70C94" w:rsidRDefault="00063059" w:rsidP="00F70C94">
            <w:pPr>
              <w:spacing w:before="60" w:after="60"/>
              <w:jc w:val="center"/>
            </w:pPr>
            <w:r>
              <w:t xml:space="preserve">SMS: </w:t>
            </w:r>
            <w:r w:rsidR="00F70C94" w:rsidRPr="00063059">
              <w:rPr>
                <w:b/>
              </w:rPr>
              <w:t>Anteil an Alleinerziehenden</w:t>
            </w:r>
          </w:p>
        </w:tc>
      </w:tr>
      <w:tr w:rsidR="00B45F18" w:rsidTr="007B6F7C">
        <w:tc>
          <w:tcPr>
            <w:tcW w:w="2195" w:type="dxa"/>
            <w:vMerge w:val="restart"/>
          </w:tcPr>
          <w:p w:rsidR="00B45F18" w:rsidRDefault="00B45F18" w:rsidP="002D6C25">
            <w:pPr>
              <w:spacing w:before="60" w:after="60"/>
              <w:jc w:val="center"/>
            </w:pPr>
            <w:r>
              <w:t>SEU:</w:t>
            </w:r>
          </w:p>
          <w:p w:rsidR="00B45F18" w:rsidRPr="00063059" w:rsidRDefault="00B45F18" w:rsidP="00F70C94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>Anteil an Kindern von Alleinerziehenden</w:t>
            </w:r>
          </w:p>
        </w:tc>
        <w:tc>
          <w:tcPr>
            <w:tcW w:w="2303" w:type="dxa"/>
          </w:tcPr>
          <w:p w:rsidR="00B45F18" w:rsidRDefault="00B45F18" w:rsidP="00F70C94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4606" w:type="dxa"/>
          </w:tcPr>
          <w:p w:rsidR="00B45F18" w:rsidRDefault="00B45F18" w:rsidP="00813908">
            <w:pPr>
              <w:spacing w:before="60" w:after="60"/>
              <w:jc w:val="center"/>
            </w:pPr>
            <w:r w:rsidRPr="00593B4D">
              <w:t>.</w:t>
            </w:r>
            <w:r>
              <w:t>322**</w:t>
            </w:r>
          </w:p>
        </w:tc>
      </w:tr>
      <w:tr w:rsidR="00B45F18" w:rsidTr="007B6F7C">
        <w:tc>
          <w:tcPr>
            <w:tcW w:w="2195" w:type="dxa"/>
            <w:vMerge/>
          </w:tcPr>
          <w:p w:rsidR="00B45F18" w:rsidRDefault="00B45F18" w:rsidP="00F70C94">
            <w:pPr>
              <w:spacing w:before="60" w:after="60"/>
              <w:jc w:val="center"/>
            </w:pPr>
          </w:p>
        </w:tc>
        <w:tc>
          <w:tcPr>
            <w:tcW w:w="2303" w:type="dxa"/>
          </w:tcPr>
          <w:p w:rsidR="00B45F18" w:rsidRDefault="00B45F18" w:rsidP="00F70C94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4606" w:type="dxa"/>
          </w:tcPr>
          <w:p w:rsidR="00B45F18" w:rsidRDefault="00B45F18" w:rsidP="00813908">
            <w:pPr>
              <w:spacing w:before="60" w:after="60"/>
              <w:jc w:val="center"/>
            </w:pPr>
            <w:r w:rsidRPr="00593B4D">
              <w:t>.</w:t>
            </w:r>
            <w:r>
              <w:t>301**</w:t>
            </w:r>
          </w:p>
        </w:tc>
      </w:tr>
      <w:tr w:rsidR="00B45F18" w:rsidTr="007B6F7C">
        <w:tc>
          <w:tcPr>
            <w:tcW w:w="219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2303" w:type="dxa"/>
          </w:tcPr>
          <w:p w:rsidR="00B45F18" w:rsidRDefault="00B45F18" w:rsidP="00F70C94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4606" w:type="dxa"/>
          </w:tcPr>
          <w:p w:rsidR="00B45F18" w:rsidRDefault="00B45F18" w:rsidP="00813908">
            <w:pPr>
              <w:spacing w:before="60" w:after="60"/>
              <w:jc w:val="center"/>
            </w:pPr>
            <w:r w:rsidRPr="00593B4D">
              <w:t>.</w:t>
            </w:r>
            <w:r>
              <w:t>259**</w:t>
            </w:r>
          </w:p>
        </w:tc>
      </w:tr>
      <w:tr w:rsidR="00B45F18" w:rsidTr="007B6F7C">
        <w:tc>
          <w:tcPr>
            <w:tcW w:w="2195" w:type="dxa"/>
            <w:vMerge/>
            <w:tcBorders>
              <w:bottom w:val="single" w:sz="4" w:space="0" w:color="auto"/>
            </w:tcBorders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B45F18" w:rsidRDefault="00B45F18" w:rsidP="00F70C94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B45F18" w:rsidRDefault="00B45F18" w:rsidP="00813908">
            <w:pPr>
              <w:spacing w:before="60" w:after="60"/>
              <w:jc w:val="center"/>
            </w:pPr>
            <w:r w:rsidRPr="00593B4D">
              <w:t>.</w:t>
            </w:r>
            <w:r>
              <w:t>327**</w:t>
            </w:r>
          </w:p>
        </w:tc>
      </w:tr>
    </w:tbl>
    <w:p w:rsidR="00621626" w:rsidRDefault="00621626" w:rsidP="00621626">
      <w:pPr>
        <w:jc w:val="center"/>
        <w:rPr>
          <w:sz w:val="24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2195"/>
        <w:gridCol w:w="2303"/>
        <w:gridCol w:w="4606"/>
      </w:tblGrid>
      <w:tr w:rsidR="00621626" w:rsidTr="002D6C25"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621626" w:rsidRDefault="00621626" w:rsidP="002D6C25">
            <w:pPr>
              <w:spacing w:before="60" w:after="60"/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1626" w:rsidRDefault="00621626" w:rsidP="002D6C25">
            <w:pPr>
              <w:spacing w:before="60" w:after="60"/>
            </w:pPr>
          </w:p>
        </w:tc>
        <w:tc>
          <w:tcPr>
            <w:tcW w:w="4606" w:type="dxa"/>
            <w:tcBorders>
              <w:left w:val="single" w:sz="4" w:space="0" w:color="auto"/>
            </w:tcBorders>
          </w:tcPr>
          <w:p w:rsidR="00621626" w:rsidRDefault="00063059" w:rsidP="00621626">
            <w:pPr>
              <w:spacing w:before="60" w:after="60"/>
              <w:jc w:val="center"/>
            </w:pPr>
            <w:r>
              <w:t xml:space="preserve">SMS: </w:t>
            </w:r>
            <w:r w:rsidR="00621626" w:rsidRPr="00063059">
              <w:rPr>
                <w:b/>
              </w:rPr>
              <w:t>Anteil an kinderreichen Familien</w:t>
            </w:r>
          </w:p>
        </w:tc>
      </w:tr>
      <w:tr w:rsidR="00B45F18" w:rsidTr="007B6F7C">
        <w:tc>
          <w:tcPr>
            <w:tcW w:w="2195" w:type="dxa"/>
            <w:vMerge w:val="restart"/>
          </w:tcPr>
          <w:p w:rsidR="00B45F18" w:rsidRDefault="00B45F18" w:rsidP="002D6C25">
            <w:pPr>
              <w:spacing w:before="60" w:after="60"/>
              <w:jc w:val="center"/>
            </w:pPr>
            <w:r>
              <w:t>SEU:</w:t>
            </w:r>
          </w:p>
          <w:p w:rsidR="00B45F18" w:rsidRPr="00063059" w:rsidRDefault="00B45F18" w:rsidP="00621626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>Anteil an Kindern aus  kinderreichen Familien</w:t>
            </w:r>
          </w:p>
        </w:tc>
        <w:tc>
          <w:tcPr>
            <w:tcW w:w="2303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4606" w:type="dxa"/>
          </w:tcPr>
          <w:p w:rsidR="00B45F18" w:rsidRDefault="00B45F18" w:rsidP="00813908">
            <w:pPr>
              <w:spacing w:before="60" w:after="60"/>
              <w:jc w:val="center"/>
            </w:pPr>
            <w:r w:rsidRPr="00DB6492">
              <w:t>.</w:t>
            </w:r>
            <w:r>
              <w:t>378**</w:t>
            </w:r>
          </w:p>
        </w:tc>
      </w:tr>
      <w:tr w:rsidR="00B45F18" w:rsidTr="007B6F7C">
        <w:tc>
          <w:tcPr>
            <w:tcW w:w="2195" w:type="dxa"/>
            <w:vMerge/>
          </w:tcPr>
          <w:p w:rsidR="00B45F18" w:rsidRDefault="00B45F18" w:rsidP="002D6C25">
            <w:pPr>
              <w:spacing w:before="60" w:after="60"/>
              <w:jc w:val="center"/>
            </w:pPr>
          </w:p>
        </w:tc>
        <w:tc>
          <w:tcPr>
            <w:tcW w:w="2303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4606" w:type="dxa"/>
          </w:tcPr>
          <w:p w:rsidR="00B45F18" w:rsidRDefault="00B45F18" w:rsidP="00813908">
            <w:pPr>
              <w:spacing w:before="60" w:after="60"/>
              <w:jc w:val="center"/>
            </w:pPr>
            <w:r w:rsidRPr="00DB6492">
              <w:t>.</w:t>
            </w:r>
            <w:r>
              <w:t>263**</w:t>
            </w:r>
          </w:p>
        </w:tc>
      </w:tr>
      <w:tr w:rsidR="00B45F18" w:rsidTr="007B6F7C">
        <w:tc>
          <w:tcPr>
            <w:tcW w:w="219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2303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4606" w:type="dxa"/>
          </w:tcPr>
          <w:p w:rsidR="00B45F18" w:rsidRDefault="00B45F18" w:rsidP="00813908">
            <w:pPr>
              <w:spacing w:before="60" w:after="60"/>
              <w:jc w:val="center"/>
            </w:pPr>
            <w:r w:rsidRPr="00DB6492">
              <w:t>.</w:t>
            </w:r>
            <w:r>
              <w:t>368**</w:t>
            </w:r>
          </w:p>
        </w:tc>
      </w:tr>
      <w:tr w:rsidR="00B45F18" w:rsidTr="007B6F7C">
        <w:tc>
          <w:tcPr>
            <w:tcW w:w="2195" w:type="dxa"/>
            <w:vMerge/>
            <w:tcBorders>
              <w:bottom w:val="single" w:sz="4" w:space="0" w:color="auto"/>
            </w:tcBorders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B45F18" w:rsidRDefault="00B45F18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B45F18" w:rsidRDefault="00B45F18" w:rsidP="00813908">
            <w:pPr>
              <w:spacing w:before="60" w:after="60"/>
              <w:jc w:val="center"/>
            </w:pPr>
            <w:r w:rsidRPr="00DB6492">
              <w:t>.</w:t>
            </w:r>
            <w:r>
              <w:t>318**</w:t>
            </w:r>
          </w:p>
        </w:tc>
      </w:tr>
    </w:tbl>
    <w:p w:rsidR="003169F4" w:rsidRPr="003169F4" w:rsidRDefault="003169F4" w:rsidP="00BF3B32">
      <w:pPr>
        <w:pStyle w:val="Listenabsatz"/>
        <w:numPr>
          <w:ilvl w:val="0"/>
          <w:numId w:val="9"/>
        </w:numPr>
        <w:jc w:val="center"/>
        <w:rPr>
          <w:sz w:val="24"/>
        </w:rPr>
      </w:pPr>
      <w:r w:rsidRPr="003169F4">
        <w:rPr>
          <w:sz w:val="24"/>
        </w:rPr>
        <w:lastRenderedPageBreak/>
        <w:t>Risikofaktor Armut</w:t>
      </w:r>
    </w:p>
    <w:p w:rsidR="003169F4" w:rsidRDefault="00063059" w:rsidP="003169F4">
      <w:r>
        <w:t>__________________________________________________________________________________________</w:t>
      </w:r>
    </w:p>
    <w:p w:rsidR="00063059" w:rsidRDefault="00063059" w:rsidP="003169F4"/>
    <w:p w:rsidR="003169F4" w:rsidRDefault="003169F4" w:rsidP="003169F4"/>
    <w:p w:rsidR="00596650" w:rsidRPr="00C66499" w:rsidRDefault="00596650" w:rsidP="003169F4"/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2205"/>
        <w:gridCol w:w="1197"/>
        <w:gridCol w:w="1701"/>
        <w:gridCol w:w="1985"/>
        <w:gridCol w:w="2083"/>
      </w:tblGrid>
      <w:tr w:rsidR="00B45F18" w:rsidTr="007B6F7C"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5769" w:type="dxa"/>
            <w:gridSpan w:val="3"/>
            <w:tcBorders>
              <w:left w:val="single" w:sz="4" w:space="0" w:color="auto"/>
            </w:tcBorders>
          </w:tcPr>
          <w:p w:rsidR="00B45F18" w:rsidRDefault="00B45F18" w:rsidP="005C077A">
            <w:pPr>
              <w:spacing w:before="60" w:after="60"/>
              <w:jc w:val="center"/>
            </w:pPr>
            <w:r>
              <w:t>SMS</w:t>
            </w:r>
          </w:p>
        </w:tc>
      </w:tr>
      <w:tr w:rsidR="00B45F18" w:rsidTr="007B6F7C"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5F18" w:rsidRDefault="00B45F18" w:rsidP="002D6C25">
            <w:pPr>
              <w:spacing w:before="60" w:after="60"/>
              <w:jc w:val="center"/>
            </w:pPr>
            <w:r w:rsidRPr="00063059">
              <w:rPr>
                <w:b/>
              </w:rPr>
              <w:t>Anteil an Arbeitslosen</w:t>
            </w:r>
          </w:p>
        </w:tc>
        <w:tc>
          <w:tcPr>
            <w:tcW w:w="1985" w:type="dxa"/>
          </w:tcPr>
          <w:p w:rsidR="00B45F18" w:rsidRPr="00B45F18" w:rsidRDefault="00B45F18" w:rsidP="002D6C25">
            <w:pPr>
              <w:spacing w:before="60" w:after="60"/>
              <w:jc w:val="center"/>
              <w:rPr>
                <w:b/>
              </w:rPr>
            </w:pPr>
            <w:r w:rsidRPr="00B45F18">
              <w:rPr>
                <w:b/>
              </w:rPr>
              <w:t>Anteil an Langzeitarbeitslosen</w:t>
            </w:r>
          </w:p>
        </w:tc>
        <w:tc>
          <w:tcPr>
            <w:tcW w:w="2083" w:type="dxa"/>
          </w:tcPr>
          <w:p w:rsidR="00B45F18" w:rsidRPr="007B6F7C" w:rsidRDefault="007B6F7C" w:rsidP="002D6C25">
            <w:pPr>
              <w:spacing w:before="60" w:after="60"/>
              <w:jc w:val="center"/>
              <w:rPr>
                <w:b/>
              </w:rPr>
            </w:pPr>
            <w:r w:rsidRPr="007B6F7C">
              <w:rPr>
                <w:b/>
              </w:rPr>
              <w:t>Anteil an Arbeitslosen (SGB II)</w:t>
            </w:r>
          </w:p>
        </w:tc>
      </w:tr>
      <w:tr w:rsidR="00B45F18" w:rsidTr="007B6F7C"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B45F18" w:rsidRDefault="00B45F18" w:rsidP="002D6C25">
            <w:pPr>
              <w:spacing w:before="60" w:after="60"/>
              <w:jc w:val="center"/>
            </w:pPr>
          </w:p>
          <w:p w:rsidR="00B45F18" w:rsidRDefault="00B45F18" w:rsidP="002D6C25">
            <w:pPr>
              <w:spacing w:before="60" w:after="60"/>
              <w:jc w:val="center"/>
            </w:pPr>
          </w:p>
          <w:p w:rsidR="00B45F18" w:rsidRDefault="00B45F18" w:rsidP="002D6C25">
            <w:pPr>
              <w:spacing w:before="60" w:after="60"/>
              <w:jc w:val="center"/>
            </w:pPr>
            <w:r>
              <w:t>SEU:</w:t>
            </w:r>
          </w:p>
          <w:p w:rsidR="00B45F18" w:rsidRPr="00063059" w:rsidRDefault="00B45F18" w:rsidP="00063059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>Anteil an Kindern mit Auffälligkeiten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B45F18" w:rsidRDefault="00B45F18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B45F18" w:rsidRDefault="00B45F18" w:rsidP="00E9123C">
            <w:pPr>
              <w:spacing w:before="60" w:after="60"/>
              <w:jc w:val="center"/>
            </w:pPr>
            <w:r w:rsidRPr="007D0A8F">
              <w:t>.</w:t>
            </w:r>
            <w:r>
              <w:t>260**</w:t>
            </w:r>
          </w:p>
        </w:tc>
        <w:tc>
          <w:tcPr>
            <w:tcW w:w="1985" w:type="dxa"/>
          </w:tcPr>
          <w:p w:rsidR="00B45F18" w:rsidRDefault="00B45F18" w:rsidP="007B6F7C">
            <w:pPr>
              <w:spacing w:before="60" w:after="60"/>
              <w:jc w:val="center"/>
            </w:pPr>
            <w:r w:rsidRPr="00573894">
              <w:t>.</w:t>
            </w:r>
            <w:r>
              <w:t>257**</w:t>
            </w:r>
          </w:p>
        </w:tc>
        <w:tc>
          <w:tcPr>
            <w:tcW w:w="2083" w:type="dxa"/>
          </w:tcPr>
          <w:p w:rsidR="00B45F18" w:rsidRDefault="007B6F7C" w:rsidP="00E9123C">
            <w:pPr>
              <w:spacing w:before="60" w:after="60"/>
              <w:jc w:val="center"/>
            </w:pPr>
            <w:r>
              <w:t>-</w:t>
            </w:r>
          </w:p>
        </w:tc>
      </w:tr>
      <w:tr w:rsidR="00B45F18" w:rsidTr="007B6F7C">
        <w:tc>
          <w:tcPr>
            <w:tcW w:w="220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97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B45F18" w:rsidRDefault="00B45F18" w:rsidP="00E9123C">
            <w:pPr>
              <w:spacing w:before="60" w:after="60"/>
              <w:jc w:val="center"/>
            </w:pPr>
            <w:r w:rsidRPr="007D0A8F">
              <w:t>.</w:t>
            </w:r>
            <w:r>
              <w:t>203**</w:t>
            </w:r>
          </w:p>
        </w:tc>
        <w:tc>
          <w:tcPr>
            <w:tcW w:w="1985" w:type="dxa"/>
          </w:tcPr>
          <w:p w:rsidR="00B45F18" w:rsidRDefault="00B45F18" w:rsidP="007B6F7C">
            <w:pPr>
              <w:spacing w:before="60" w:after="60"/>
              <w:jc w:val="center"/>
            </w:pPr>
            <w:r w:rsidRPr="00573894">
              <w:t>.</w:t>
            </w:r>
            <w:r>
              <w:t>240**</w:t>
            </w:r>
          </w:p>
        </w:tc>
        <w:tc>
          <w:tcPr>
            <w:tcW w:w="2083" w:type="dxa"/>
          </w:tcPr>
          <w:p w:rsidR="00B45F18" w:rsidRDefault="007B6F7C" w:rsidP="00E9123C">
            <w:pPr>
              <w:spacing w:before="60" w:after="60"/>
              <w:jc w:val="center"/>
            </w:pPr>
            <w:r>
              <w:t>-</w:t>
            </w:r>
          </w:p>
        </w:tc>
      </w:tr>
      <w:tr w:rsidR="00B45F18" w:rsidTr="007B6F7C">
        <w:tc>
          <w:tcPr>
            <w:tcW w:w="2205" w:type="dxa"/>
            <w:vMerge/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97" w:type="dxa"/>
          </w:tcPr>
          <w:p w:rsidR="00B45F18" w:rsidRDefault="00B45F18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B45F18" w:rsidRDefault="00B45F18" w:rsidP="00E9123C">
            <w:pPr>
              <w:spacing w:before="60" w:after="60"/>
              <w:jc w:val="center"/>
            </w:pPr>
            <w:r w:rsidRPr="007D0A8F">
              <w:t>.</w:t>
            </w:r>
            <w:r>
              <w:t>214**</w:t>
            </w:r>
          </w:p>
        </w:tc>
        <w:tc>
          <w:tcPr>
            <w:tcW w:w="1985" w:type="dxa"/>
          </w:tcPr>
          <w:p w:rsidR="00B45F18" w:rsidRDefault="00B45F18" w:rsidP="007B6F7C">
            <w:pPr>
              <w:spacing w:before="60" w:after="60"/>
              <w:jc w:val="center"/>
            </w:pPr>
            <w:r w:rsidRPr="00573894">
              <w:t>.</w:t>
            </w:r>
            <w:r>
              <w:t>221**</w:t>
            </w:r>
          </w:p>
        </w:tc>
        <w:tc>
          <w:tcPr>
            <w:tcW w:w="2083" w:type="dxa"/>
          </w:tcPr>
          <w:p w:rsidR="00B45F18" w:rsidRDefault="007B6F7C" w:rsidP="00E9123C">
            <w:pPr>
              <w:spacing w:before="60" w:after="60"/>
              <w:jc w:val="center"/>
            </w:pPr>
            <w:r>
              <w:t>-</w:t>
            </w:r>
          </w:p>
        </w:tc>
      </w:tr>
      <w:tr w:rsidR="007B6F7C" w:rsidTr="007B6F7C">
        <w:tc>
          <w:tcPr>
            <w:tcW w:w="2205" w:type="dxa"/>
            <w:vMerge/>
          </w:tcPr>
          <w:p w:rsidR="007B6F7C" w:rsidRDefault="007B6F7C" w:rsidP="002D6C25">
            <w:pPr>
              <w:spacing w:before="60" w:after="60"/>
            </w:pPr>
          </w:p>
        </w:tc>
        <w:tc>
          <w:tcPr>
            <w:tcW w:w="1197" w:type="dxa"/>
          </w:tcPr>
          <w:p w:rsidR="007B6F7C" w:rsidRDefault="007B6F7C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7B6F7C" w:rsidRDefault="007B6F7C" w:rsidP="00E9123C">
            <w:pPr>
              <w:spacing w:before="60" w:after="60"/>
              <w:jc w:val="center"/>
            </w:pPr>
            <w:r w:rsidRPr="007D0A8F">
              <w:t>.</w:t>
            </w:r>
            <w:r>
              <w:t>259**</w:t>
            </w:r>
          </w:p>
        </w:tc>
        <w:tc>
          <w:tcPr>
            <w:tcW w:w="1985" w:type="dxa"/>
          </w:tcPr>
          <w:p w:rsidR="007B6F7C" w:rsidRDefault="007B6F7C" w:rsidP="007B6F7C">
            <w:pPr>
              <w:spacing w:before="60" w:after="60"/>
              <w:jc w:val="center"/>
            </w:pPr>
            <w:r w:rsidRPr="00573894">
              <w:t>.</w:t>
            </w:r>
            <w:r>
              <w:t>272**</w:t>
            </w:r>
          </w:p>
        </w:tc>
        <w:tc>
          <w:tcPr>
            <w:tcW w:w="2083" w:type="dxa"/>
          </w:tcPr>
          <w:p w:rsidR="007B6F7C" w:rsidRDefault="007B6F7C" w:rsidP="007B6F7C">
            <w:pPr>
              <w:spacing w:before="60" w:after="60"/>
              <w:jc w:val="center"/>
            </w:pPr>
            <w:r w:rsidRPr="00195370">
              <w:t>.</w:t>
            </w:r>
            <w:r>
              <w:t>278**</w:t>
            </w:r>
          </w:p>
        </w:tc>
      </w:tr>
      <w:tr w:rsidR="007B6F7C" w:rsidTr="007B6F7C">
        <w:tc>
          <w:tcPr>
            <w:tcW w:w="2205" w:type="dxa"/>
            <w:vMerge/>
          </w:tcPr>
          <w:p w:rsidR="007B6F7C" w:rsidRDefault="007B6F7C" w:rsidP="002D6C25">
            <w:pPr>
              <w:spacing w:before="60" w:after="60"/>
            </w:pPr>
          </w:p>
        </w:tc>
        <w:tc>
          <w:tcPr>
            <w:tcW w:w="1197" w:type="dxa"/>
          </w:tcPr>
          <w:p w:rsidR="007B6F7C" w:rsidRDefault="007B6F7C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7B6F7C" w:rsidRDefault="007B6F7C" w:rsidP="00E9123C">
            <w:pPr>
              <w:spacing w:before="60" w:after="60"/>
              <w:jc w:val="center"/>
            </w:pPr>
            <w:r w:rsidRPr="007D0A8F">
              <w:t>.</w:t>
            </w:r>
            <w:r>
              <w:t>401**</w:t>
            </w:r>
          </w:p>
        </w:tc>
        <w:tc>
          <w:tcPr>
            <w:tcW w:w="1985" w:type="dxa"/>
          </w:tcPr>
          <w:p w:rsidR="007B6F7C" w:rsidRDefault="007B6F7C" w:rsidP="007B6F7C">
            <w:pPr>
              <w:spacing w:before="60" w:after="60"/>
              <w:jc w:val="center"/>
            </w:pPr>
            <w:r w:rsidRPr="00573894">
              <w:t>.</w:t>
            </w:r>
            <w:r>
              <w:t>392**</w:t>
            </w:r>
          </w:p>
        </w:tc>
        <w:tc>
          <w:tcPr>
            <w:tcW w:w="2083" w:type="dxa"/>
          </w:tcPr>
          <w:p w:rsidR="007B6F7C" w:rsidRDefault="007B6F7C" w:rsidP="007B6F7C">
            <w:pPr>
              <w:spacing w:before="60" w:after="60"/>
              <w:jc w:val="center"/>
            </w:pPr>
            <w:r w:rsidRPr="00195370">
              <w:t>.</w:t>
            </w:r>
            <w:r>
              <w:t>409**</w:t>
            </w:r>
          </w:p>
        </w:tc>
      </w:tr>
      <w:tr w:rsidR="007B6F7C" w:rsidTr="007B6F7C"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7B6F7C" w:rsidRDefault="007B6F7C" w:rsidP="002D6C25">
            <w:pPr>
              <w:spacing w:before="60" w:after="60"/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7B6F7C" w:rsidRDefault="007B6F7C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6F7C" w:rsidRDefault="007B6F7C" w:rsidP="00E9123C">
            <w:pPr>
              <w:spacing w:before="60" w:after="60"/>
              <w:jc w:val="center"/>
            </w:pPr>
            <w:r w:rsidRPr="007D0A8F">
              <w:t>.</w:t>
            </w:r>
            <w:r>
              <w:t>510**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B6F7C" w:rsidRDefault="007B6F7C" w:rsidP="007B6F7C">
            <w:pPr>
              <w:spacing w:before="60" w:after="60"/>
              <w:jc w:val="center"/>
            </w:pPr>
            <w:r w:rsidRPr="00573894">
              <w:t>.</w:t>
            </w:r>
            <w:r>
              <w:t>534**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7B6F7C" w:rsidRDefault="007B6F7C" w:rsidP="007B6F7C">
            <w:pPr>
              <w:spacing w:before="60" w:after="60"/>
              <w:jc w:val="center"/>
            </w:pPr>
            <w:r w:rsidRPr="00195370">
              <w:t>.</w:t>
            </w:r>
            <w:r>
              <w:t>516**</w:t>
            </w:r>
          </w:p>
        </w:tc>
      </w:tr>
      <w:tr w:rsidR="007B6F7C" w:rsidTr="007B6F7C"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7B6F7C" w:rsidRDefault="007B6F7C" w:rsidP="002D6C25">
            <w:pPr>
              <w:spacing w:before="60" w:after="60"/>
              <w:jc w:val="center"/>
            </w:pPr>
          </w:p>
          <w:p w:rsidR="007B6F7C" w:rsidRDefault="007B6F7C" w:rsidP="00063059">
            <w:pPr>
              <w:spacing w:before="60" w:after="60"/>
              <w:jc w:val="center"/>
            </w:pPr>
            <w:r>
              <w:t>SEU:</w:t>
            </w:r>
          </w:p>
          <w:p w:rsidR="007B6F7C" w:rsidRPr="00063059" w:rsidRDefault="007B6F7C" w:rsidP="00063059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>Anteil an Kindern mit Förderbedarf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7B6F7C" w:rsidRDefault="007B6F7C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B6F7C" w:rsidRPr="00847FDA" w:rsidRDefault="007B6F7C" w:rsidP="00E9123C">
            <w:pPr>
              <w:spacing w:before="60" w:after="60"/>
              <w:jc w:val="center"/>
              <w:rPr>
                <w:vertAlign w:val="superscript"/>
              </w:rPr>
            </w:pPr>
            <w:r>
              <w:t>-</w:t>
            </w:r>
            <w:r w:rsidRPr="007D0A8F">
              <w:t>.</w:t>
            </w:r>
            <w:r>
              <w:t>103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  <w:r w:rsidRPr="00573894">
              <w:t>.</w:t>
            </w:r>
            <w:r>
              <w:t>136</w:t>
            </w: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7B6F7C" w:rsidTr="007B6F7C">
        <w:tc>
          <w:tcPr>
            <w:tcW w:w="2205" w:type="dxa"/>
            <w:vMerge/>
          </w:tcPr>
          <w:p w:rsidR="007B6F7C" w:rsidRDefault="007B6F7C" w:rsidP="002D6C25">
            <w:pPr>
              <w:spacing w:before="60" w:after="60"/>
            </w:pPr>
          </w:p>
        </w:tc>
        <w:tc>
          <w:tcPr>
            <w:tcW w:w="1197" w:type="dxa"/>
          </w:tcPr>
          <w:p w:rsidR="007B6F7C" w:rsidRDefault="007B6F7C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7B6F7C" w:rsidRDefault="007B6F7C" w:rsidP="00E9123C">
            <w:pPr>
              <w:spacing w:before="60" w:after="60"/>
              <w:jc w:val="center"/>
            </w:pPr>
            <w:r>
              <w:t>-</w:t>
            </w:r>
            <w:r w:rsidRPr="007D0A8F">
              <w:t>.</w:t>
            </w:r>
            <w:r>
              <w:t>122</w:t>
            </w:r>
          </w:p>
        </w:tc>
        <w:tc>
          <w:tcPr>
            <w:tcW w:w="1985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  <w:r w:rsidRPr="00573894">
              <w:t>.</w:t>
            </w:r>
            <w:r>
              <w:t>146</w:t>
            </w:r>
          </w:p>
        </w:tc>
        <w:tc>
          <w:tcPr>
            <w:tcW w:w="2083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7B6F7C" w:rsidTr="007B6F7C">
        <w:tc>
          <w:tcPr>
            <w:tcW w:w="2205" w:type="dxa"/>
            <w:vMerge/>
          </w:tcPr>
          <w:p w:rsidR="007B6F7C" w:rsidRDefault="007B6F7C" w:rsidP="002D6C25">
            <w:pPr>
              <w:spacing w:before="60" w:after="60"/>
            </w:pPr>
          </w:p>
        </w:tc>
        <w:tc>
          <w:tcPr>
            <w:tcW w:w="1197" w:type="dxa"/>
          </w:tcPr>
          <w:p w:rsidR="007B6F7C" w:rsidRDefault="007B6F7C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7B6F7C" w:rsidRDefault="007B6F7C" w:rsidP="00E9123C">
            <w:pPr>
              <w:spacing w:before="60" w:after="60"/>
              <w:jc w:val="center"/>
            </w:pPr>
            <w:r>
              <w:t>-</w:t>
            </w:r>
            <w:r w:rsidRPr="007D0A8F">
              <w:t>.</w:t>
            </w:r>
            <w:r>
              <w:t>081</w:t>
            </w:r>
          </w:p>
        </w:tc>
        <w:tc>
          <w:tcPr>
            <w:tcW w:w="1985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  <w:r w:rsidRPr="00573894">
              <w:t>.</w:t>
            </w:r>
            <w:r>
              <w:t>066</w:t>
            </w:r>
          </w:p>
        </w:tc>
        <w:tc>
          <w:tcPr>
            <w:tcW w:w="2083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7B6F7C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7D0A8F">
              <w:t>.</w:t>
            </w:r>
            <w:r>
              <w:t>128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573894">
              <w:t>.</w:t>
            </w:r>
            <w:r>
              <w:t>142</w:t>
            </w:r>
          </w:p>
        </w:tc>
        <w:tc>
          <w:tcPr>
            <w:tcW w:w="208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149</w:t>
            </w:r>
          </w:p>
        </w:tc>
      </w:tr>
      <w:tr w:rsidR="00627031" w:rsidTr="007B6F7C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7D0A8F">
              <w:t>.</w:t>
            </w:r>
            <w:r>
              <w:t>330**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573894">
              <w:t>.</w:t>
            </w:r>
            <w:r>
              <w:t>326**</w:t>
            </w:r>
          </w:p>
        </w:tc>
        <w:tc>
          <w:tcPr>
            <w:tcW w:w="208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346**</w:t>
            </w:r>
          </w:p>
        </w:tc>
      </w:tr>
      <w:tr w:rsidR="00627031" w:rsidTr="007B6F7C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7D0A8F">
              <w:t>.</w:t>
            </w:r>
            <w:r>
              <w:t>318**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573894">
              <w:t>.</w:t>
            </w:r>
            <w:r>
              <w:t>351**</w:t>
            </w:r>
          </w:p>
        </w:tc>
        <w:tc>
          <w:tcPr>
            <w:tcW w:w="208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319**</w:t>
            </w:r>
          </w:p>
        </w:tc>
      </w:tr>
      <w:tr w:rsidR="007B6F7C" w:rsidTr="007B6F7C">
        <w:tc>
          <w:tcPr>
            <w:tcW w:w="2205" w:type="dxa"/>
            <w:vMerge w:val="restart"/>
          </w:tcPr>
          <w:p w:rsidR="007B6F7C" w:rsidRDefault="007B6F7C" w:rsidP="00B45F18">
            <w:pPr>
              <w:spacing w:before="60" w:after="60"/>
              <w:jc w:val="center"/>
            </w:pPr>
          </w:p>
          <w:p w:rsidR="007B6F7C" w:rsidRDefault="007B6F7C" w:rsidP="00B45F18">
            <w:pPr>
              <w:spacing w:before="60" w:after="60"/>
              <w:jc w:val="center"/>
            </w:pPr>
            <w:r>
              <w:t>SEU:</w:t>
            </w:r>
          </w:p>
          <w:p w:rsidR="007B6F7C" w:rsidRDefault="007B6F7C" w:rsidP="00B45F18">
            <w:pPr>
              <w:spacing w:before="60" w:after="60"/>
            </w:pPr>
            <w:r w:rsidRPr="00063059">
              <w:rPr>
                <w:b/>
              </w:rPr>
              <w:t>Anteil an Kindern mit Migrationshintergrund u. Sprachförderbedarf</w:t>
            </w:r>
          </w:p>
        </w:tc>
        <w:tc>
          <w:tcPr>
            <w:tcW w:w="1197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7B6F7C" w:rsidRDefault="007B6F7C" w:rsidP="007B6F7C">
            <w:pPr>
              <w:spacing w:before="60" w:after="60"/>
              <w:jc w:val="center"/>
            </w:pPr>
            <w:r w:rsidRPr="00123D1C">
              <w:t>.</w:t>
            </w:r>
            <w:r>
              <w:t>263**</w:t>
            </w:r>
          </w:p>
        </w:tc>
        <w:tc>
          <w:tcPr>
            <w:tcW w:w="1985" w:type="dxa"/>
          </w:tcPr>
          <w:p w:rsidR="007B6F7C" w:rsidRDefault="007B6F7C" w:rsidP="007B6F7C">
            <w:pPr>
              <w:spacing w:before="60" w:after="60"/>
              <w:jc w:val="center"/>
            </w:pPr>
            <w:r w:rsidRPr="00291DD5">
              <w:t>.</w:t>
            </w:r>
            <w:r>
              <w:t>239**</w:t>
            </w:r>
          </w:p>
        </w:tc>
        <w:tc>
          <w:tcPr>
            <w:tcW w:w="2083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7B6F7C" w:rsidTr="007B6F7C">
        <w:tc>
          <w:tcPr>
            <w:tcW w:w="2205" w:type="dxa"/>
            <w:vMerge/>
          </w:tcPr>
          <w:p w:rsidR="007B6F7C" w:rsidRDefault="007B6F7C" w:rsidP="002D6C25">
            <w:pPr>
              <w:spacing w:before="60" w:after="60"/>
            </w:pPr>
          </w:p>
        </w:tc>
        <w:tc>
          <w:tcPr>
            <w:tcW w:w="1197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7B6F7C" w:rsidRDefault="007B6F7C" w:rsidP="007B6F7C">
            <w:pPr>
              <w:spacing w:before="60" w:after="60"/>
              <w:jc w:val="center"/>
            </w:pPr>
            <w:r w:rsidRPr="00123D1C">
              <w:t>.</w:t>
            </w:r>
            <w:r>
              <w:t>368**</w:t>
            </w:r>
          </w:p>
        </w:tc>
        <w:tc>
          <w:tcPr>
            <w:tcW w:w="1985" w:type="dxa"/>
          </w:tcPr>
          <w:p w:rsidR="007B6F7C" w:rsidRDefault="007B6F7C" w:rsidP="007B6F7C">
            <w:pPr>
              <w:spacing w:before="60" w:after="60"/>
              <w:jc w:val="center"/>
            </w:pPr>
            <w:r w:rsidRPr="00291DD5">
              <w:t>.</w:t>
            </w:r>
            <w:r>
              <w:t>338**</w:t>
            </w:r>
          </w:p>
        </w:tc>
        <w:tc>
          <w:tcPr>
            <w:tcW w:w="2083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7B6F7C" w:rsidTr="007B6F7C">
        <w:tc>
          <w:tcPr>
            <w:tcW w:w="2205" w:type="dxa"/>
            <w:vMerge/>
          </w:tcPr>
          <w:p w:rsidR="007B6F7C" w:rsidRDefault="007B6F7C" w:rsidP="002D6C25">
            <w:pPr>
              <w:spacing w:before="60" w:after="60"/>
            </w:pPr>
          </w:p>
        </w:tc>
        <w:tc>
          <w:tcPr>
            <w:tcW w:w="1197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7B6F7C" w:rsidRDefault="007B6F7C" w:rsidP="007B6F7C">
            <w:pPr>
              <w:spacing w:before="60" w:after="60"/>
              <w:jc w:val="center"/>
            </w:pPr>
            <w:r w:rsidRPr="00123D1C">
              <w:t>.</w:t>
            </w:r>
            <w:r>
              <w:t>404**</w:t>
            </w:r>
          </w:p>
        </w:tc>
        <w:tc>
          <w:tcPr>
            <w:tcW w:w="1985" w:type="dxa"/>
          </w:tcPr>
          <w:p w:rsidR="007B6F7C" w:rsidRDefault="007B6F7C" w:rsidP="007B6F7C">
            <w:pPr>
              <w:spacing w:before="60" w:after="60"/>
              <w:jc w:val="center"/>
            </w:pPr>
            <w:r w:rsidRPr="00291DD5">
              <w:t>.</w:t>
            </w:r>
            <w:r>
              <w:t>389**</w:t>
            </w:r>
          </w:p>
        </w:tc>
        <w:tc>
          <w:tcPr>
            <w:tcW w:w="2083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7B6F7C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627031" w:rsidRDefault="00627031" w:rsidP="007B6F7C">
            <w:pPr>
              <w:spacing w:before="60" w:after="60"/>
              <w:jc w:val="center"/>
            </w:pPr>
            <w:r w:rsidRPr="00123D1C">
              <w:t>.</w:t>
            </w:r>
            <w:r>
              <w:t>474**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494**</w:t>
            </w:r>
          </w:p>
        </w:tc>
        <w:tc>
          <w:tcPr>
            <w:tcW w:w="208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483**</w:t>
            </w:r>
          </w:p>
        </w:tc>
      </w:tr>
      <w:tr w:rsidR="00627031" w:rsidTr="007B6F7C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627031" w:rsidRDefault="00627031" w:rsidP="007B6F7C">
            <w:pPr>
              <w:spacing w:before="60" w:after="60"/>
              <w:jc w:val="center"/>
            </w:pPr>
            <w:r w:rsidRPr="00123D1C">
              <w:t>.</w:t>
            </w:r>
            <w:r>
              <w:t>542**</w:t>
            </w:r>
          </w:p>
        </w:tc>
        <w:tc>
          <w:tcPr>
            <w:tcW w:w="1985" w:type="dxa"/>
          </w:tcPr>
          <w:p w:rsidR="00627031" w:rsidRPr="007818B4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535**</w:t>
            </w:r>
          </w:p>
        </w:tc>
        <w:tc>
          <w:tcPr>
            <w:tcW w:w="208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546**</w:t>
            </w:r>
          </w:p>
        </w:tc>
      </w:tr>
      <w:tr w:rsidR="00627031" w:rsidTr="007B6F7C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627031" w:rsidRDefault="00627031" w:rsidP="007B6F7C">
            <w:pPr>
              <w:spacing w:before="60" w:after="60"/>
              <w:jc w:val="center"/>
            </w:pPr>
            <w:r w:rsidRPr="00123D1C">
              <w:t>.</w:t>
            </w:r>
            <w:r>
              <w:t>563**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557**</w:t>
            </w:r>
          </w:p>
        </w:tc>
        <w:tc>
          <w:tcPr>
            <w:tcW w:w="208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548**</w:t>
            </w:r>
          </w:p>
        </w:tc>
      </w:tr>
      <w:tr w:rsidR="007B6F7C" w:rsidTr="007B6F7C"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7B6F7C" w:rsidRDefault="007B6F7C" w:rsidP="002D6C25">
            <w:pPr>
              <w:spacing w:before="60" w:after="60"/>
              <w:jc w:val="center"/>
            </w:pPr>
          </w:p>
          <w:p w:rsidR="007B6F7C" w:rsidRDefault="007B6F7C" w:rsidP="002D6C25">
            <w:pPr>
              <w:spacing w:before="60" w:after="60"/>
              <w:jc w:val="center"/>
            </w:pPr>
            <w:r>
              <w:t>SEU:</w:t>
            </w:r>
          </w:p>
          <w:p w:rsidR="007B6F7C" w:rsidRPr="00063059" w:rsidRDefault="007B6F7C" w:rsidP="00063059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 xml:space="preserve">Anteil an Kindern mit </w:t>
            </w:r>
            <w:r>
              <w:rPr>
                <w:b/>
              </w:rPr>
              <w:t>Übergewicht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7B6F7C" w:rsidRDefault="007B6F7C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B6F7C" w:rsidRDefault="007B6F7C" w:rsidP="00E9123C">
            <w:pPr>
              <w:spacing w:before="60" w:after="60"/>
              <w:jc w:val="center"/>
            </w:pPr>
            <w:r w:rsidRPr="00123D1C">
              <w:t>.</w:t>
            </w:r>
            <w:r>
              <w:t>401**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B6F7C" w:rsidRDefault="007B6F7C" w:rsidP="007B6F7C">
            <w:pPr>
              <w:spacing w:before="60" w:after="60"/>
              <w:jc w:val="center"/>
            </w:pPr>
            <w:r w:rsidRPr="00291DD5">
              <w:t>.</w:t>
            </w:r>
            <w:r>
              <w:t>383**</w:t>
            </w: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7B6F7C" w:rsidTr="007B6F7C">
        <w:tc>
          <w:tcPr>
            <w:tcW w:w="2205" w:type="dxa"/>
            <w:vMerge/>
          </w:tcPr>
          <w:p w:rsidR="007B6F7C" w:rsidRDefault="007B6F7C" w:rsidP="002D6C25">
            <w:pPr>
              <w:spacing w:before="60" w:after="60"/>
            </w:pPr>
          </w:p>
        </w:tc>
        <w:tc>
          <w:tcPr>
            <w:tcW w:w="1197" w:type="dxa"/>
          </w:tcPr>
          <w:p w:rsidR="007B6F7C" w:rsidRDefault="007B6F7C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7B6F7C" w:rsidRDefault="007B6F7C" w:rsidP="00E9123C">
            <w:pPr>
              <w:spacing w:before="60" w:after="60"/>
              <w:jc w:val="center"/>
            </w:pPr>
            <w:r w:rsidRPr="00123D1C">
              <w:t>.</w:t>
            </w:r>
            <w:r>
              <w:t>390**</w:t>
            </w:r>
          </w:p>
        </w:tc>
        <w:tc>
          <w:tcPr>
            <w:tcW w:w="1985" w:type="dxa"/>
          </w:tcPr>
          <w:p w:rsidR="007B6F7C" w:rsidRDefault="007B6F7C" w:rsidP="007B6F7C">
            <w:pPr>
              <w:spacing w:before="60" w:after="60"/>
              <w:jc w:val="center"/>
            </w:pPr>
            <w:r w:rsidRPr="00291DD5">
              <w:t>.</w:t>
            </w:r>
            <w:r>
              <w:t>401**</w:t>
            </w:r>
          </w:p>
        </w:tc>
        <w:tc>
          <w:tcPr>
            <w:tcW w:w="2083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7B6F7C" w:rsidTr="007B6F7C">
        <w:tc>
          <w:tcPr>
            <w:tcW w:w="2205" w:type="dxa"/>
            <w:vMerge/>
          </w:tcPr>
          <w:p w:rsidR="007B6F7C" w:rsidRDefault="007B6F7C" w:rsidP="002D6C25">
            <w:pPr>
              <w:spacing w:before="60" w:after="60"/>
            </w:pPr>
          </w:p>
        </w:tc>
        <w:tc>
          <w:tcPr>
            <w:tcW w:w="1197" w:type="dxa"/>
          </w:tcPr>
          <w:p w:rsidR="007B6F7C" w:rsidRDefault="007B6F7C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7B6F7C" w:rsidRDefault="007B6F7C" w:rsidP="00E9123C">
            <w:pPr>
              <w:spacing w:before="60" w:after="60"/>
              <w:jc w:val="center"/>
            </w:pPr>
            <w:r w:rsidRPr="00123D1C">
              <w:t>.</w:t>
            </w:r>
            <w:r>
              <w:t>398**</w:t>
            </w:r>
          </w:p>
        </w:tc>
        <w:tc>
          <w:tcPr>
            <w:tcW w:w="1985" w:type="dxa"/>
          </w:tcPr>
          <w:p w:rsidR="007B6F7C" w:rsidRDefault="007B6F7C" w:rsidP="007B6F7C">
            <w:pPr>
              <w:spacing w:before="60" w:after="60"/>
              <w:jc w:val="center"/>
            </w:pPr>
            <w:r w:rsidRPr="00291DD5">
              <w:t>.</w:t>
            </w:r>
            <w:r>
              <w:t>380**</w:t>
            </w:r>
          </w:p>
        </w:tc>
        <w:tc>
          <w:tcPr>
            <w:tcW w:w="2083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7B6F7C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309**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301**</w:t>
            </w:r>
          </w:p>
        </w:tc>
        <w:tc>
          <w:tcPr>
            <w:tcW w:w="208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311**</w:t>
            </w:r>
          </w:p>
        </w:tc>
      </w:tr>
      <w:tr w:rsidR="00627031" w:rsidTr="007B6F7C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234**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201**</w:t>
            </w:r>
          </w:p>
        </w:tc>
        <w:tc>
          <w:tcPr>
            <w:tcW w:w="208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236**</w:t>
            </w:r>
          </w:p>
        </w:tc>
      </w:tr>
      <w:tr w:rsidR="00627031" w:rsidTr="007B6F7C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338**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346**</w:t>
            </w:r>
          </w:p>
        </w:tc>
        <w:tc>
          <w:tcPr>
            <w:tcW w:w="208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348**</w:t>
            </w:r>
          </w:p>
        </w:tc>
      </w:tr>
      <w:tr w:rsidR="007B6F7C" w:rsidTr="007B6F7C">
        <w:tc>
          <w:tcPr>
            <w:tcW w:w="2205" w:type="dxa"/>
            <w:vMerge w:val="restart"/>
          </w:tcPr>
          <w:p w:rsidR="007B6F7C" w:rsidRDefault="007B6F7C" w:rsidP="00B45F18">
            <w:pPr>
              <w:spacing w:before="60" w:after="60"/>
              <w:jc w:val="center"/>
            </w:pPr>
          </w:p>
          <w:p w:rsidR="007B6F7C" w:rsidRDefault="007B6F7C" w:rsidP="00B45F18">
            <w:pPr>
              <w:spacing w:before="60" w:after="60"/>
              <w:jc w:val="center"/>
            </w:pPr>
            <w:r>
              <w:t>SEU:</w:t>
            </w:r>
          </w:p>
          <w:p w:rsidR="007B6F7C" w:rsidRDefault="007B6F7C" w:rsidP="00B45F18">
            <w:pPr>
              <w:spacing w:before="60" w:after="60"/>
              <w:jc w:val="center"/>
            </w:pPr>
            <w:r w:rsidRPr="00063059">
              <w:rPr>
                <w:b/>
              </w:rPr>
              <w:t xml:space="preserve">Anteil an Kindern mit </w:t>
            </w:r>
            <w:r>
              <w:rPr>
                <w:b/>
              </w:rPr>
              <w:t>Bewegungs-förderbedarf</w:t>
            </w:r>
          </w:p>
        </w:tc>
        <w:tc>
          <w:tcPr>
            <w:tcW w:w="1197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7B6F7C" w:rsidRDefault="007B6F7C" w:rsidP="007B6F7C">
            <w:pPr>
              <w:spacing w:before="60" w:after="60"/>
              <w:jc w:val="center"/>
            </w:pPr>
            <w:r w:rsidRPr="00123D1C">
              <w:t>.</w:t>
            </w:r>
            <w:r>
              <w:t>030</w:t>
            </w:r>
          </w:p>
        </w:tc>
        <w:tc>
          <w:tcPr>
            <w:tcW w:w="1985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  <w:r w:rsidRPr="00291DD5">
              <w:t>.</w:t>
            </w:r>
            <w:r>
              <w:t>026</w:t>
            </w:r>
          </w:p>
        </w:tc>
        <w:tc>
          <w:tcPr>
            <w:tcW w:w="2083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7B6F7C" w:rsidTr="007B6F7C">
        <w:tc>
          <w:tcPr>
            <w:tcW w:w="2205" w:type="dxa"/>
            <w:vMerge/>
          </w:tcPr>
          <w:p w:rsidR="007B6F7C" w:rsidRDefault="007B6F7C" w:rsidP="002D6C25">
            <w:pPr>
              <w:spacing w:before="60" w:after="60"/>
            </w:pPr>
          </w:p>
        </w:tc>
        <w:tc>
          <w:tcPr>
            <w:tcW w:w="1197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7B6F7C" w:rsidRDefault="007B6F7C" w:rsidP="007B6F7C">
            <w:pPr>
              <w:spacing w:before="60" w:after="60"/>
              <w:jc w:val="center"/>
            </w:pPr>
            <w:r w:rsidRPr="00123D1C">
              <w:t>.</w:t>
            </w:r>
            <w:r>
              <w:t>051</w:t>
            </w:r>
          </w:p>
        </w:tc>
        <w:tc>
          <w:tcPr>
            <w:tcW w:w="1985" w:type="dxa"/>
          </w:tcPr>
          <w:p w:rsidR="007B6F7C" w:rsidRDefault="007B6F7C" w:rsidP="007B6F7C">
            <w:pPr>
              <w:spacing w:before="60" w:after="60"/>
              <w:jc w:val="center"/>
            </w:pPr>
            <w:r w:rsidRPr="00291DD5">
              <w:t>.</w:t>
            </w:r>
            <w:r>
              <w:t>072</w:t>
            </w:r>
          </w:p>
        </w:tc>
        <w:tc>
          <w:tcPr>
            <w:tcW w:w="2083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7B6F7C" w:rsidTr="007B6F7C">
        <w:tc>
          <w:tcPr>
            <w:tcW w:w="2205" w:type="dxa"/>
            <w:vMerge/>
          </w:tcPr>
          <w:p w:rsidR="007B6F7C" w:rsidRDefault="007B6F7C" w:rsidP="002D6C25">
            <w:pPr>
              <w:spacing w:before="60" w:after="60"/>
            </w:pPr>
          </w:p>
        </w:tc>
        <w:tc>
          <w:tcPr>
            <w:tcW w:w="1197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  <w:r w:rsidRPr="00123D1C">
              <w:t>.</w:t>
            </w:r>
            <w:r>
              <w:t>016</w:t>
            </w:r>
          </w:p>
        </w:tc>
        <w:tc>
          <w:tcPr>
            <w:tcW w:w="1985" w:type="dxa"/>
          </w:tcPr>
          <w:p w:rsidR="007B6F7C" w:rsidRDefault="007B6F7C" w:rsidP="007B6F7C">
            <w:pPr>
              <w:spacing w:before="60" w:after="60"/>
              <w:jc w:val="center"/>
            </w:pPr>
            <w:r w:rsidRPr="00291DD5">
              <w:t>.</w:t>
            </w:r>
            <w:r>
              <w:t>004</w:t>
            </w:r>
          </w:p>
        </w:tc>
        <w:tc>
          <w:tcPr>
            <w:tcW w:w="2083" w:type="dxa"/>
          </w:tcPr>
          <w:p w:rsidR="007B6F7C" w:rsidRDefault="007B6F7C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7B6F7C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-</w:t>
            </w:r>
            <w:r w:rsidRPr="00123D1C">
              <w:t>.</w:t>
            </w:r>
            <w:r>
              <w:t>004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031</w:t>
            </w:r>
          </w:p>
        </w:tc>
        <w:tc>
          <w:tcPr>
            <w:tcW w:w="208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009</w:t>
            </w:r>
          </w:p>
        </w:tc>
      </w:tr>
      <w:tr w:rsidR="00627031" w:rsidTr="007B6F7C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627031" w:rsidRDefault="00627031" w:rsidP="007B6F7C">
            <w:pPr>
              <w:spacing w:before="60" w:after="60"/>
              <w:jc w:val="center"/>
            </w:pPr>
            <w:r w:rsidRPr="00123D1C">
              <w:t>.</w:t>
            </w:r>
            <w:r>
              <w:t>084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094</w:t>
            </w:r>
          </w:p>
        </w:tc>
        <w:tc>
          <w:tcPr>
            <w:tcW w:w="208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114</w:t>
            </w:r>
          </w:p>
        </w:tc>
      </w:tr>
      <w:tr w:rsidR="00627031" w:rsidTr="007B6F7C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627031" w:rsidRDefault="00627031" w:rsidP="007B6F7C">
            <w:pPr>
              <w:spacing w:before="60" w:after="60"/>
              <w:jc w:val="center"/>
            </w:pPr>
            <w:r w:rsidRPr="00123D1C">
              <w:t>.</w:t>
            </w:r>
            <w:r>
              <w:t>021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060</w:t>
            </w:r>
          </w:p>
        </w:tc>
        <w:tc>
          <w:tcPr>
            <w:tcW w:w="208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005</w:t>
            </w:r>
          </w:p>
        </w:tc>
      </w:tr>
    </w:tbl>
    <w:p w:rsidR="00FC5CF7" w:rsidRDefault="00FC5CF7" w:rsidP="002D6C25">
      <w:pPr>
        <w:spacing w:before="60" w:after="60"/>
        <w:jc w:val="center"/>
      </w:pPr>
    </w:p>
    <w:p w:rsidR="00627031" w:rsidRDefault="00627031" w:rsidP="002D6C25">
      <w:pPr>
        <w:spacing w:before="60" w:after="60"/>
        <w:jc w:val="center"/>
      </w:pPr>
    </w:p>
    <w:p w:rsidR="00627031" w:rsidRDefault="00627031" w:rsidP="002D6C25">
      <w:pPr>
        <w:spacing w:before="60" w:after="60"/>
        <w:jc w:val="center"/>
      </w:pPr>
    </w:p>
    <w:p w:rsidR="00627031" w:rsidRDefault="00627031" w:rsidP="002D6C25">
      <w:pPr>
        <w:spacing w:before="60" w:after="60"/>
        <w:jc w:val="center"/>
      </w:pPr>
    </w:p>
    <w:p w:rsidR="00627031" w:rsidRDefault="00627031" w:rsidP="002D6C25">
      <w:pPr>
        <w:spacing w:before="60" w:after="60"/>
        <w:jc w:val="center"/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2205"/>
        <w:gridCol w:w="1197"/>
        <w:gridCol w:w="1701"/>
        <w:gridCol w:w="1985"/>
        <w:gridCol w:w="2092"/>
      </w:tblGrid>
      <w:tr w:rsidR="00627031" w:rsidTr="00627031">
        <w:tc>
          <w:tcPr>
            <w:tcW w:w="2205" w:type="dxa"/>
            <w:vMerge w:val="restart"/>
          </w:tcPr>
          <w:p w:rsidR="00627031" w:rsidRDefault="00627031" w:rsidP="002D6C25">
            <w:pPr>
              <w:spacing w:before="60" w:after="60"/>
              <w:jc w:val="center"/>
            </w:pPr>
          </w:p>
          <w:p w:rsidR="00627031" w:rsidRDefault="00627031" w:rsidP="002D6C25">
            <w:pPr>
              <w:spacing w:before="60" w:after="60"/>
              <w:jc w:val="center"/>
            </w:pPr>
            <w:r>
              <w:t>SEU:</w:t>
            </w:r>
          </w:p>
          <w:p w:rsidR="00627031" w:rsidRPr="00063059" w:rsidRDefault="00627031" w:rsidP="00063059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Anteil an Kindern ohne elterliche Förderung</w:t>
            </w: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501**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473**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530**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544**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535**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530**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531**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554**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550**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557**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549**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568**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592**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595**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573**</w:t>
            </w:r>
          </w:p>
        </w:tc>
      </w:tr>
      <w:tr w:rsidR="00627031" w:rsidTr="00627031">
        <w:tc>
          <w:tcPr>
            <w:tcW w:w="2205" w:type="dxa"/>
            <w:vMerge w:val="restart"/>
          </w:tcPr>
          <w:p w:rsidR="00627031" w:rsidRDefault="00627031" w:rsidP="002D6C25">
            <w:pPr>
              <w:spacing w:before="60" w:after="60"/>
              <w:jc w:val="center"/>
            </w:pPr>
          </w:p>
          <w:p w:rsidR="00627031" w:rsidRDefault="00627031" w:rsidP="002D6C25">
            <w:pPr>
              <w:spacing w:before="60" w:after="60"/>
              <w:jc w:val="center"/>
            </w:pPr>
            <w:r>
              <w:t>SEU:</w:t>
            </w:r>
          </w:p>
          <w:p w:rsidR="00627031" w:rsidRPr="00063059" w:rsidRDefault="00627031" w:rsidP="00BF3B32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 xml:space="preserve">Anteil an Kindern mit </w:t>
            </w:r>
            <w:r>
              <w:rPr>
                <w:b/>
              </w:rPr>
              <w:t>weniger als 8 Vorsorgen</w:t>
            </w: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520**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489**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494**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496**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440**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432**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428**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448**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442**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381**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383**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387**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416**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417**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399**</w:t>
            </w:r>
          </w:p>
        </w:tc>
      </w:tr>
      <w:tr w:rsidR="00627031" w:rsidTr="00627031">
        <w:tc>
          <w:tcPr>
            <w:tcW w:w="2205" w:type="dxa"/>
            <w:vMerge w:val="restart"/>
          </w:tcPr>
          <w:p w:rsidR="00627031" w:rsidRDefault="00627031" w:rsidP="002D6C25">
            <w:pPr>
              <w:spacing w:before="60" w:after="60"/>
              <w:jc w:val="center"/>
            </w:pPr>
          </w:p>
          <w:p w:rsidR="00627031" w:rsidRDefault="00627031" w:rsidP="002D6C25">
            <w:pPr>
              <w:spacing w:before="60" w:after="60"/>
              <w:jc w:val="center"/>
            </w:pPr>
            <w:r>
              <w:t>SEU:</w:t>
            </w:r>
          </w:p>
          <w:p w:rsidR="00627031" w:rsidRPr="00063059" w:rsidRDefault="00627031" w:rsidP="00BF3B32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 xml:space="preserve">Anteil an Kindern mit </w:t>
            </w:r>
            <w:r>
              <w:rPr>
                <w:b/>
              </w:rPr>
              <w:t>Migrationshintergrund</w:t>
            </w: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469**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437**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511**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491**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503**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487**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511**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518**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520**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510**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493**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506**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563**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555**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543**</w:t>
            </w:r>
          </w:p>
        </w:tc>
      </w:tr>
      <w:tr w:rsidR="00627031" w:rsidTr="00627031">
        <w:tc>
          <w:tcPr>
            <w:tcW w:w="2205" w:type="dxa"/>
            <w:vMerge w:val="restart"/>
          </w:tcPr>
          <w:p w:rsidR="00627031" w:rsidRDefault="00627031" w:rsidP="007B6F7C">
            <w:pPr>
              <w:spacing w:before="60" w:after="60"/>
              <w:jc w:val="center"/>
            </w:pPr>
          </w:p>
          <w:p w:rsidR="00627031" w:rsidRDefault="00627031" w:rsidP="007B6F7C">
            <w:pPr>
              <w:spacing w:before="60" w:after="60"/>
              <w:jc w:val="center"/>
            </w:pPr>
            <w:r>
              <w:t>SEU:</w:t>
            </w:r>
          </w:p>
          <w:p w:rsidR="00627031" w:rsidRDefault="00627031" w:rsidP="007B6F7C">
            <w:pPr>
              <w:spacing w:before="60" w:after="60"/>
              <w:jc w:val="center"/>
            </w:pPr>
            <w:r w:rsidRPr="00063059">
              <w:rPr>
                <w:b/>
              </w:rPr>
              <w:t xml:space="preserve">Anteil an Kindern </w:t>
            </w:r>
            <w:r>
              <w:rPr>
                <w:b/>
              </w:rPr>
              <w:t>von Alleinerziehenden</w:t>
            </w:r>
          </w:p>
        </w:tc>
        <w:tc>
          <w:tcPr>
            <w:tcW w:w="1197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627031" w:rsidRDefault="00627031" w:rsidP="007B6F7C">
            <w:pPr>
              <w:spacing w:before="60" w:after="60"/>
              <w:jc w:val="center"/>
            </w:pPr>
            <w:r w:rsidRPr="00123D1C">
              <w:t>.</w:t>
            </w:r>
            <w:r>
              <w:t>325**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338**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627031" w:rsidRDefault="00627031" w:rsidP="007B6F7C">
            <w:pPr>
              <w:spacing w:before="60" w:after="60"/>
              <w:jc w:val="center"/>
            </w:pPr>
            <w:r w:rsidRPr="00123D1C">
              <w:t>.</w:t>
            </w:r>
            <w:r>
              <w:t>339**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293**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627031" w:rsidRDefault="00627031" w:rsidP="007B6F7C">
            <w:pPr>
              <w:spacing w:before="60" w:after="60"/>
              <w:jc w:val="center"/>
            </w:pPr>
            <w:r w:rsidRPr="00123D1C">
              <w:t>.</w:t>
            </w:r>
            <w:r>
              <w:t>278**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277**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627031" w:rsidRDefault="00627031" w:rsidP="007B6F7C">
            <w:pPr>
              <w:spacing w:before="60" w:after="60"/>
              <w:jc w:val="center"/>
            </w:pPr>
            <w:r w:rsidRPr="00123D1C">
              <w:t>.</w:t>
            </w:r>
            <w:r>
              <w:t>259**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246**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252**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627031" w:rsidRDefault="00627031" w:rsidP="007B6F7C">
            <w:pPr>
              <w:spacing w:before="60" w:after="60"/>
              <w:jc w:val="center"/>
            </w:pPr>
            <w:r w:rsidRPr="00123D1C">
              <w:t>.</w:t>
            </w:r>
            <w:r>
              <w:t>350**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320**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340**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7B6F7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627031" w:rsidRDefault="00627031" w:rsidP="007B6F7C">
            <w:pPr>
              <w:spacing w:before="60" w:after="60"/>
              <w:jc w:val="center"/>
            </w:pPr>
            <w:r w:rsidRPr="00123D1C">
              <w:t>.</w:t>
            </w:r>
            <w:r>
              <w:t>354**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333**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330**</w:t>
            </w:r>
          </w:p>
        </w:tc>
      </w:tr>
      <w:tr w:rsidR="00627031" w:rsidTr="00627031">
        <w:tc>
          <w:tcPr>
            <w:tcW w:w="2205" w:type="dxa"/>
            <w:vMerge w:val="restart"/>
          </w:tcPr>
          <w:p w:rsidR="00627031" w:rsidRDefault="00627031" w:rsidP="002D6C25">
            <w:pPr>
              <w:spacing w:before="60" w:after="60"/>
              <w:jc w:val="center"/>
            </w:pPr>
          </w:p>
          <w:p w:rsidR="00627031" w:rsidRDefault="00627031" w:rsidP="002D6C25">
            <w:pPr>
              <w:spacing w:before="60" w:after="60"/>
              <w:jc w:val="center"/>
            </w:pPr>
            <w:r>
              <w:t>SEU:</w:t>
            </w:r>
          </w:p>
          <w:p w:rsidR="00627031" w:rsidRPr="00063059" w:rsidRDefault="00627031" w:rsidP="00BF3B32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 xml:space="preserve">Anteil an Kindern </w:t>
            </w:r>
            <w:r>
              <w:rPr>
                <w:b/>
              </w:rPr>
              <w:t>aus kinderreichen Familien</w:t>
            </w: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275**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258**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254**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303**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287**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302**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322**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341**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345**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342**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348**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360**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275**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291**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273**</w:t>
            </w:r>
          </w:p>
        </w:tc>
      </w:tr>
      <w:tr w:rsidR="00627031" w:rsidTr="00627031">
        <w:tc>
          <w:tcPr>
            <w:tcW w:w="2205" w:type="dxa"/>
            <w:vMerge w:val="restart"/>
          </w:tcPr>
          <w:p w:rsidR="00627031" w:rsidRDefault="00627031" w:rsidP="00F64426">
            <w:pPr>
              <w:spacing w:before="60" w:after="60"/>
              <w:jc w:val="center"/>
            </w:pPr>
          </w:p>
          <w:p w:rsidR="00627031" w:rsidRDefault="00627031" w:rsidP="00F64426">
            <w:pPr>
              <w:spacing w:before="60" w:after="60"/>
              <w:jc w:val="center"/>
            </w:pPr>
            <w:r>
              <w:t>SEU:</w:t>
            </w:r>
          </w:p>
          <w:p w:rsidR="00627031" w:rsidRPr="00063059" w:rsidRDefault="00627031" w:rsidP="00847FDA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 xml:space="preserve">Anteil an </w:t>
            </w:r>
            <w:r>
              <w:rPr>
                <w:b/>
              </w:rPr>
              <w:t>Frühgeburten</w:t>
            </w: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051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055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F64426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051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026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F64426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126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142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F64426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042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062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039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F64426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099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114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103</w:t>
            </w:r>
          </w:p>
        </w:tc>
      </w:tr>
      <w:tr w:rsidR="00627031" w:rsidTr="00627031">
        <w:tc>
          <w:tcPr>
            <w:tcW w:w="2205" w:type="dxa"/>
            <w:vMerge/>
          </w:tcPr>
          <w:p w:rsidR="00627031" w:rsidRDefault="00627031" w:rsidP="00F64426">
            <w:pPr>
              <w:spacing w:before="60" w:after="60"/>
            </w:pPr>
          </w:p>
        </w:tc>
        <w:tc>
          <w:tcPr>
            <w:tcW w:w="1197" w:type="dxa"/>
          </w:tcPr>
          <w:p w:rsidR="00627031" w:rsidRDefault="00627031" w:rsidP="00E9123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627031" w:rsidRDefault="00627031" w:rsidP="00E9123C">
            <w:pPr>
              <w:spacing w:before="60" w:after="60"/>
              <w:jc w:val="center"/>
            </w:pPr>
            <w:r w:rsidRPr="00123D1C">
              <w:t>.</w:t>
            </w:r>
            <w:r>
              <w:t>086</w:t>
            </w:r>
          </w:p>
        </w:tc>
        <w:tc>
          <w:tcPr>
            <w:tcW w:w="1985" w:type="dxa"/>
          </w:tcPr>
          <w:p w:rsidR="00627031" w:rsidRDefault="00627031" w:rsidP="007B6F7C">
            <w:pPr>
              <w:spacing w:before="60" w:after="60"/>
              <w:jc w:val="center"/>
            </w:pPr>
            <w:r w:rsidRPr="00291DD5">
              <w:t>.</w:t>
            </w:r>
            <w:r>
              <w:t>104</w:t>
            </w:r>
          </w:p>
        </w:tc>
        <w:tc>
          <w:tcPr>
            <w:tcW w:w="2092" w:type="dxa"/>
          </w:tcPr>
          <w:p w:rsidR="00627031" w:rsidRDefault="00627031" w:rsidP="009A127D">
            <w:pPr>
              <w:spacing w:before="60" w:after="60"/>
              <w:jc w:val="center"/>
            </w:pPr>
            <w:r w:rsidRPr="00195370">
              <w:t>.</w:t>
            </w:r>
            <w:r>
              <w:t>105</w:t>
            </w:r>
          </w:p>
        </w:tc>
      </w:tr>
    </w:tbl>
    <w:p w:rsidR="00BF3B32" w:rsidRDefault="00BF3B32">
      <w:pPr>
        <w:rPr>
          <w:sz w:val="24"/>
        </w:rPr>
      </w:pPr>
      <w:r>
        <w:rPr>
          <w:sz w:val="24"/>
        </w:rPr>
        <w:br w:type="page"/>
      </w:r>
    </w:p>
    <w:p w:rsidR="00BF3B32" w:rsidRDefault="00BF3B32" w:rsidP="00BF3B32">
      <w:pPr>
        <w:pStyle w:val="Listenabsatz"/>
        <w:numPr>
          <w:ilvl w:val="0"/>
          <w:numId w:val="9"/>
        </w:numPr>
        <w:jc w:val="center"/>
        <w:rPr>
          <w:sz w:val="24"/>
        </w:rPr>
      </w:pPr>
      <w:r>
        <w:rPr>
          <w:sz w:val="24"/>
        </w:rPr>
        <w:lastRenderedPageBreak/>
        <w:t>Kumuliertes Risiko</w:t>
      </w:r>
    </w:p>
    <w:p w:rsidR="00BF3B32" w:rsidRDefault="00BF3B32" w:rsidP="00BF3B32">
      <w:pPr>
        <w:rPr>
          <w:sz w:val="24"/>
        </w:rPr>
      </w:pPr>
      <w:r>
        <w:rPr>
          <w:sz w:val="24"/>
        </w:rPr>
        <w:t>___________________________________________________________________________</w:t>
      </w:r>
    </w:p>
    <w:p w:rsidR="00BF3B32" w:rsidRDefault="00BF3B32" w:rsidP="00BF3B32">
      <w:pPr>
        <w:rPr>
          <w:sz w:val="24"/>
        </w:rPr>
      </w:pPr>
    </w:p>
    <w:p w:rsidR="00627031" w:rsidRDefault="00627031" w:rsidP="00627031">
      <w:pPr>
        <w:rPr>
          <w:sz w:val="24"/>
        </w:rPr>
      </w:pPr>
      <w:r>
        <w:rPr>
          <w:sz w:val="24"/>
        </w:rPr>
        <w:t>Migrationsbezogene Indikatoren</w:t>
      </w:r>
    </w:p>
    <w:p w:rsidR="00627031" w:rsidRPr="00BF3B32" w:rsidRDefault="00627031" w:rsidP="00BF3B32">
      <w:pPr>
        <w:rPr>
          <w:sz w:val="24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702"/>
        <w:gridCol w:w="1297"/>
        <w:gridCol w:w="1527"/>
        <w:gridCol w:w="2327"/>
        <w:gridCol w:w="2327"/>
      </w:tblGrid>
      <w:tr w:rsidR="00627031" w:rsidTr="00627031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6181" w:type="dxa"/>
            <w:gridSpan w:val="3"/>
            <w:tcBorders>
              <w:left w:val="single" w:sz="4" w:space="0" w:color="auto"/>
            </w:tcBorders>
          </w:tcPr>
          <w:p w:rsidR="00627031" w:rsidRDefault="00627031" w:rsidP="00627031">
            <w:pPr>
              <w:spacing w:before="60" w:after="60"/>
              <w:jc w:val="center"/>
            </w:pPr>
            <w:r>
              <w:t xml:space="preserve">SMS </w:t>
            </w:r>
          </w:p>
        </w:tc>
      </w:tr>
      <w:tr w:rsidR="00627031" w:rsidTr="00627031"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:rsidR="00627031" w:rsidRDefault="00627031" w:rsidP="002D6C25">
            <w:pPr>
              <w:spacing w:before="60" w:after="60"/>
              <w:jc w:val="center"/>
            </w:pPr>
            <w:r w:rsidRPr="009242A0">
              <w:rPr>
                <w:b/>
              </w:rPr>
              <w:t>Anteil an Ausländern</w:t>
            </w:r>
          </w:p>
        </w:tc>
        <w:tc>
          <w:tcPr>
            <w:tcW w:w="2327" w:type="dxa"/>
          </w:tcPr>
          <w:p w:rsidR="00627031" w:rsidRDefault="00627031" w:rsidP="002D6C25">
            <w:pPr>
              <w:spacing w:before="60" w:after="60"/>
              <w:jc w:val="center"/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Bevölkerung mit Migrationsvorgeschichte</w:t>
            </w:r>
          </w:p>
        </w:tc>
        <w:tc>
          <w:tcPr>
            <w:tcW w:w="2327" w:type="dxa"/>
          </w:tcPr>
          <w:p w:rsidR="00627031" w:rsidRDefault="00627031" w:rsidP="00627031">
            <w:pPr>
              <w:spacing w:before="60" w:after="60"/>
              <w:jc w:val="center"/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Bevölkerung unter 18 Jahren mit vererbter Migrationsvorgeschichte</w:t>
            </w:r>
          </w:p>
        </w:tc>
      </w:tr>
      <w:tr w:rsidR="00627031" w:rsidTr="00627031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627031" w:rsidRDefault="00627031" w:rsidP="002D6C25">
            <w:pPr>
              <w:spacing w:before="60" w:after="60"/>
              <w:jc w:val="center"/>
            </w:pPr>
          </w:p>
          <w:p w:rsidR="00627031" w:rsidRDefault="00627031" w:rsidP="002D6C25">
            <w:pPr>
              <w:spacing w:before="60" w:after="60"/>
              <w:jc w:val="center"/>
            </w:pPr>
          </w:p>
          <w:p w:rsidR="00627031" w:rsidRDefault="00627031" w:rsidP="002D6C25">
            <w:pPr>
              <w:spacing w:before="60" w:after="60"/>
              <w:jc w:val="center"/>
            </w:pPr>
            <w:r>
              <w:t>SEU:</w:t>
            </w:r>
          </w:p>
          <w:p w:rsidR="00627031" w:rsidRPr="00063059" w:rsidRDefault="00627031" w:rsidP="002D6C25">
            <w:pPr>
              <w:spacing w:before="60" w:after="60"/>
              <w:jc w:val="center"/>
              <w:rPr>
                <w:b/>
              </w:rPr>
            </w:pPr>
            <w:r w:rsidRPr="00751946">
              <w:rPr>
                <w:b/>
              </w:rPr>
              <w:t>Kinder mit mehr als 3 Risikofaktoren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627031" w:rsidRDefault="00627031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527" w:type="dxa"/>
          </w:tcPr>
          <w:p w:rsidR="00627031" w:rsidRDefault="00627031" w:rsidP="00F25730">
            <w:pPr>
              <w:spacing w:before="60" w:after="60"/>
              <w:jc w:val="center"/>
            </w:pPr>
            <w:r w:rsidRPr="001A195B">
              <w:t>.</w:t>
            </w:r>
            <w:r>
              <w:t>560**</w:t>
            </w:r>
          </w:p>
        </w:tc>
        <w:tc>
          <w:tcPr>
            <w:tcW w:w="2327" w:type="dxa"/>
          </w:tcPr>
          <w:p w:rsidR="00627031" w:rsidRDefault="00627031" w:rsidP="00627031">
            <w:pPr>
              <w:jc w:val="center"/>
            </w:pPr>
            <w:r w:rsidRPr="005D6297">
              <w:t>-</w:t>
            </w:r>
          </w:p>
        </w:tc>
        <w:tc>
          <w:tcPr>
            <w:tcW w:w="2327" w:type="dxa"/>
          </w:tcPr>
          <w:p w:rsidR="00627031" w:rsidRDefault="00627031" w:rsidP="00627031">
            <w:pPr>
              <w:jc w:val="center"/>
            </w:pPr>
            <w:r w:rsidRPr="005D6297">
              <w:t>-</w:t>
            </w:r>
          </w:p>
        </w:tc>
      </w:tr>
      <w:tr w:rsidR="00627031" w:rsidTr="00627031">
        <w:tc>
          <w:tcPr>
            <w:tcW w:w="1702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297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527" w:type="dxa"/>
          </w:tcPr>
          <w:p w:rsidR="00627031" w:rsidRDefault="00627031" w:rsidP="00F25730">
            <w:pPr>
              <w:spacing w:before="60" w:after="60"/>
              <w:jc w:val="center"/>
            </w:pPr>
            <w:r w:rsidRPr="001A195B">
              <w:t>.</w:t>
            </w:r>
            <w:r>
              <w:t>551**</w:t>
            </w:r>
          </w:p>
        </w:tc>
        <w:tc>
          <w:tcPr>
            <w:tcW w:w="2327" w:type="dxa"/>
          </w:tcPr>
          <w:p w:rsidR="00627031" w:rsidRDefault="00627031" w:rsidP="00627031">
            <w:pPr>
              <w:jc w:val="center"/>
            </w:pPr>
            <w:r w:rsidRPr="005D6297">
              <w:t>-</w:t>
            </w:r>
          </w:p>
        </w:tc>
        <w:tc>
          <w:tcPr>
            <w:tcW w:w="2327" w:type="dxa"/>
          </w:tcPr>
          <w:p w:rsidR="00627031" w:rsidRDefault="00627031" w:rsidP="00627031">
            <w:pPr>
              <w:jc w:val="center"/>
            </w:pPr>
            <w:r w:rsidRPr="005D6297">
              <w:t>-</w:t>
            </w:r>
          </w:p>
        </w:tc>
      </w:tr>
      <w:tr w:rsidR="00627031" w:rsidTr="00627031">
        <w:tc>
          <w:tcPr>
            <w:tcW w:w="1702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297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527" w:type="dxa"/>
          </w:tcPr>
          <w:p w:rsidR="00627031" w:rsidRDefault="00627031" w:rsidP="00F25730">
            <w:pPr>
              <w:spacing w:before="60" w:after="60"/>
              <w:jc w:val="center"/>
            </w:pPr>
            <w:r w:rsidRPr="001A195B">
              <w:t>.</w:t>
            </w:r>
            <w:r>
              <w:t>514**</w:t>
            </w:r>
          </w:p>
        </w:tc>
        <w:tc>
          <w:tcPr>
            <w:tcW w:w="2327" w:type="dxa"/>
          </w:tcPr>
          <w:p w:rsidR="00627031" w:rsidRDefault="00627031" w:rsidP="00627031">
            <w:pPr>
              <w:jc w:val="center"/>
            </w:pPr>
            <w:r w:rsidRPr="005D6297">
              <w:t>-</w:t>
            </w:r>
          </w:p>
        </w:tc>
        <w:tc>
          <w:tcPr>
            <w:tcW w:w="2327" w:type="dxa"/>
          </w:tcPr>
          <w:p w:rsidR="00627031" w:rsidRDefault="00627031" w:rsidP="00627031">
            <w:pPr>
              <w:jc w:val="center"/>
            </w:pPr>
            <w:r w:rsidRPr="005D6297">
              <w:t>-</w:t>
            </w:r>
          </w:p>
        </w:tc>
      </w:tr>
      <w:tr w:rsidR="00627031" w:rsidTr="00627031">
        <w:tc>
          <w:tcPr>
            <w:tcW w:w="1702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297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527" w:type="dxa"/>
          </w:tcPr>
          <w:p w:rsidR="00627031" w:rsidRDefault="00627031" w:rsidP="00F25730">
            <w:pPr>
              <w:spacing w:before="60" w:after="60"/>
              <w:jc w:val="center"/>
            </w:pPr>
            <w:r w:rsidRPr="001A195B">
              <w:t>.</w:t>
            </w:r>
            <w:r>
              <w:t>496**</w:t>
            </w:r>
          </w:p>
        </w:tc>
        <w:tc>
          <w:tcPr>
            <w:tcW w:w="2327" w:type="dxa"/>
          </w:tcPr>
          <w:p w:rsidR="00627031" w:rsidRDefault="00627031" w:rsidP="009A127D">
            <w:pPr>
              <w:spacing w:before="60" w:after="60"/>
              <w:jc w:val="center"/>
            </w:pPr>
            <w:r w:rsidRPr="00902604">
              <w:t>.</w:t>
            </w:r>
            <w:r>
              <w:t>582**</w:t>
            </w:r>
          </w:p>
        </w:tc>
        <w:tc>
          <w:tcPr>
            <w:tcW w:w="2327" w:type="dxa"/>
          </w:tcPr>
          <w:p w:rsidR="00627031" w:rsidRDefault="00627031" w:rsidP="009A127D">
            <w:pPr>
              <w:spacing w:before="60" w:after="60"/>
              <w:jc w:val="center"/>
            </w:pPr>
            <w:r w:rsidRPr="00592F86">
              <w:t>.</w:t>
            </w:r>
            <w:r>
              <w:t>566**</w:t>
            </w:r>
          </w:p>
        </w:tc>
      </w:tr>
      <w:tr w:rsidR="00627031" w:rsidTr="00627031">
        <w:tc>
          <w:tcPr>
            <w:tcW w:w="1702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297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527" w:type="dxa"/>
          </w:tcPr>
          <w:p w:rsidR="00627031" w:rsidRDefault="00627031" w:rsidP="00F25730">
            <w:pPr>
              <w:spacing w:before="60" w:after="60"/>
              <w:jc w:val="center"/>
            </w:pPr>
            <w:r w:rsidRPr="001A195B">
              <w:t>.</w:t>
            </w:r>
            <w:r>
              <w:t>491**</w:t>
            </w:r>
          </w:p>
        </w:tc>
        <w:tc>
          <w:tcPr>
            <w:tcW w:w="2327" w:type="dxa"/>
          </w:tcPr>
          <w:p w:rsidR="00627031" w:rsidRDefault="00627031" w:rsidP="009A127D">
            <w:pPr>
              <w:spacing w:before="60" w:after="60"/>
              <w:jc w:val="center"/>
            </w:pPr>
            <w:r w:rsidRPr="00902604">
              <w:t>.</w:t>
            </w:r>
            <w:r>
              <w:t>590**</w:t>
            </w:r>
          </w:p>
        </w:tc>
        <w:tc>
          <w:tcPr>
            <w:tcW w:w="2327" w:type="dxa"/>
          </w:tcPr>
          <w:p w:rsidR="00627031" w:rsidRDefault="00627031" w:rsidP="009A127D">
            <w:pPr>
              <w:spacing w:before="60" w:after="60"/>
              <w:jc w:val="center"/>
            </w:pPr>
            <w:r w:rsidRPr="00592F86">
              <w:t>.</w:t>
            </w:r>
            <w:r>
              <w:t>565**</w:t>
            </w:r>
          </w:p>
        </w:tc>
      </w:tr>
      <w:tr w:rsidR="00627031" w:rsidTr="00627031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627031" w:rsidRDefault="00627031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627031" w:rsidRDefault="00627031" w:rsidP="00F25730">
            <w:pPr>
              <w:spacing w:before="60" w:after="60"/>
              <w:jc w:val="center"/>
            </w:pPr>
            <w:r w:rsidRPr="001A195B">
              <w:t>.</w:t>
            </w:r>
            <w:r>
              <w:t>536**</w:t>
            </w: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627031" w:rsidRDefault="00627031" w:rsidP="009A127D">
            <w:pPr>
              <w:spacing w:before="60" w:after="60"/>
              <w:jc w:val="center"/>
            </w:pPr>
            <w:r w:rsidRPr="00902604">
              <w:t>.</w:t>
            </w:r>
            <w:r>
              <w:t>624**</w:t>
            </w: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627031" w:rsidRDefault="00627031" w:rsidP="009A127D">
            <w:pPr>
              <w:spacing w:before="60" w:after="60"/>
              <w:jc w:val="center"/>
            </w:pPr>
            <w:r w:rsidRPr="00592F86">
              <w:t>.</w:t>
            </w:r>
            <w:r>
              <w:t>588**</w:t>
            </w:r>
          </w:p>
        </w:tc>
      </w:tr>
    </w:tbl>
    <w:p w:rsidR="00BF3B32" w:rsidRDefault="00BF3B32" w:rsidP="00BF3B32">
      <w:pPr>
        <w:rPr>
          <w:sz w:val="24"/>
        </w:rPr>
      </w:pPr>
    </w:p>
    <w:p w:rsidR="009242A0" w:rsidRDefault="009242A0" w:rsidP="00BF3B32">
      <w:pPr>
        <w:rPr>
          <w:sz w:val="24"/>
        </w:rPr>
      </w:pPr>
    </w:p>
    <w:p w:rsidR="00627031" w:rsidRDefault="00627031" w:rsidP="00BF3B32">
      <w:pPr>
        <w:rPr>
          <w:sz w:val="24"/>
        </w:rPr>
      </w:pPr>
    </w:p>
    <w:p w:rsidR="00627031" w:rsidRDefault="00627031" w:rsidP="00627031">
      <w:pPr>
        <w:rPr>
          <w:sz w:val="24"/>
        </w:rPr>
      </w:pPr>
      <w:r>
        <w:rPr>
          <w:sz w:val="24"/>
        </w:rPr>
        <w:t xml:space="preserve">Familienbezogene Indikatoren </w:t>
      </w:r>
    </w:p>
    <w:p w:rsidR="00627031" w:rsidRPr="00BF3B32" w:rsidRDefault="00627031" w:rsidP="00627031">
      <w:pPr>
        <w:rPr>
          <w:sz w:val="24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2195"/>
        <w:gridCol w:w="2303"/>
        <w:gridCol w:w="2303"/>
        <w:gridCol w:w="2303"/>
      </w:tblGrid>
      <w:tr w:rsidR="00AC08DE" w:rsidTr="00F25730"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AC08DE" w:rsidRDefault="00AC08DE" w:rsidP="00F25730">
            <w:pPr>
              <w:spacing w:before="60" w:after="60"/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08DE" w:rsidRDefault="00AC08DE" w:rsidP="00F25730">
            <w:pPr>
              <w:spacing w:before="60" w:after="60"/>
            </w:pPr>
          </w:p>
        </w:tc>
        <w:tc>
          <w:tcPr>
            <w:tcW w:w="4606" w:type="dxa"/>
            <w:gridSpan w:val="2"/>
            <w:tcBorders>
              <w:left w:val="single" w:sz="4" w:space="0" w:color="auto"/>
            </w:tcBorders>
          </w:tcPr>
          <w:p w:rsidR="00AC08DE" w:rsidRDefault="00AC08DE" w:rsidP="00627031">
            <w:pPr>
              <w:spacing w:before="60" w:after="60"/>
              <w:jc w:val="center"/>
            </w:pPr>
            <w:r>
              <w:t xml:space="preserve">SMS </w:t>
            </w:r>
          </w:p>
        </w:tc>
      </w:tr>
      <w:tr w:rsidR="00AC08DE" w:rsidTr="00F25730"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08DE" w:rsidRDefault="00AC08DE" w:rsidP="00F25730">
            <w:pPr>
              <w:spacing w:before="60" w:after="60"/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DE" w:rsidRDefault="00AC08DE" w:rsidP="00F25730">
            <w:pPr>
              <w:spacing w:before="60" w:after="60"/>
            </w:pPr>
          </w:p>
        </w:tc>
        <w:tc>
          <w:tcPr>
            <w:tcW w:w="2303" w:type="dxa"/>
            <w:tcBorders>
              <w:left w:val="single" w:sz="4" w:space="0" w:color="auto"/>
            </w:tcBorders>
          </w:tcPr>
          <w:p w:rsidR="00AC08DE" w:rsidRDefault="00627031" w:rsidP="00F25730">
            <w:pPr>
              <w:spacing w:before="60" w:after="60"/>
              <w:jc w:val="center"/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Alleinerziehenden</w:t>
            </w:r>
          </w:p>
        </w:tc>
        <w:tc>
          <w:tcPr>
            <w:tcW w:w="2303" w:type="dxa"/>
          </w:tcPr>
          <w:p w:rsidR="00AC08DE" w:rsidRDefault="00627031" w:rsidP="00F25730">
            <w:pPr>
              <w:spacing w:before="60" w:after="60"/>
              <w:jc w:val="center"/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kinderreichen Familien</w:t>
            </w:r>
          </w:p>
        </w:tc>
      </w:tr>
      <w:tr w:rsidR="00627031" w:rsidTr="00F25730">
        <w:tc>
          <w:tcPr>
            <w:tcW w:w="2195" w:type="dxa"/>
            <w:vMerge w:val="restart"/>
          </w:tcPr>
          <w:p w:rsidR="00627031" w:rsidRDefault="00627031" w:rsidP="00F25730">
            <w:pPr>
              <w:spacing w:before="60" w:after="60"/>
              <w:jc w:val="center"/>
            </w:pPr>
          </w:p>
          <w:p w:rsidR="00627031" w:rsidRDefault="00627031" w:rsidP="00F25730">
            <w:pPr>
              <w:spacing w:before="60" w:after="60"/>
              <w:jc w:val="center"/>
            </w:pPr>
            <w:r>
              <w:t>SEU:</w:t>
            </w:r>
          </w:p>
          <w:p w:rsidR="00627031" w:rsidRDefault="00627031" w:rsidP="00F25730">
            <w:pPr>
              <w:spacing w:before="60" w:after="60"/>
              <w:jc w:val="center"/>
            </w:pPr>
            <w:r w:rsidRPr="00751946">
              <w:rPr>
                <w:b/>
              </w:rPr>
              <w:t>Kinder mit mehr als 3 Risikofaktoren</w:t>
            </w:r>
          </w:p>
        </w:tc>
        <w:tc>
          <w:tcPr>
            <w:tcW w:w="2303" w:type="dxa"/>
          </w:tcPr>
          <w:p w:rsidR="00627031" w:rsidRDefault="00627031" w:rsidP="00F25730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2303" w:type="dxa"/>
          </w:tcPr>
          <w:p w:rsidR="00627031" w:rsidRDefault="00627031" w:rsidP="00F25730">
            <w:pPr>
              <w:spacing w:before="60" w:after="60"/>
              <w:jc w:val="center"/>
            </w:pPr>
            <w:r w:rsidRPr="00323575">
              <w:t>.</w:t>
            </w:r>
            <w:r>
              <w:t>060</w:t>
            </w:r>
          </w:p>
        </w:tc>
        <w:tc>
          <w:tcPr>
            <w:tcW w:w="230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E01589">
              <w:t>.</w:t>
            </w:r>
            <w:r>
              <w:t>392**</w:t>
            </w:r>
          </w:p>
        </w:tc>
      </w:tr>
      <w:tr w:rsidR="00627031" w:rsidTr="00F25730">
        <w:tc>
          <w:tcPr>
            <w:tcW w:w="2195" w:type="dxa"/>
            <w:vMerge/>
          </w:tcPr>
          <w:p w:rsidR="00627031" w:rsidRDefault="00627031" w:rsidP="00F25730">
            <w:pPr>
              <w:spacing w:before="60" w:after="60"/>
            </w:pPr>
          </w:p>
        </w:tc>
        <w:tc>
          <w:tcPr>
            <w:tcW w:w="2303" w:type="dxa"/>
          </w:tcPr>
          <w:p w:rsidR="00627031" w:rsidRDefault="00627031" w:rsidP="00F25730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2303" w:type="dxa"/>
          </w:tcPr>
          <w:p w:rsidR="00627031" w:rsidRDefault="00627031" w:rsidP="00F25730">
            <w:pPr>
              <w:spacing w:before="60" w:after="60"/>
              <w:jc w:val="center"/>
            </w:pPr>
            <w:r w:rsidRPr="00323575">
              <w:t>.</w:t>
            </w:r>
            <w:r>
              <w:t>090</w:t>
            </w:r>
          </w:p>
        </w:tc>
        <w:tc>
          <w:tcPr>
            <w:tcW w:w="230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E01589">
              <w:t>.</w:t>
            </w:r>
            <w:r>
              <w:t>328**</w:t>
            </w:r>
          </w:p>
        </w:tc>
      </w:tr>
      <w:tr w:rsidR="00627031" w:rsidTr="00F25730">
        <w:tc>
          <w:tcPr>
            <w:tcW w:w="2195" w:type="dxa"/>
            <w:vMerge/>
          </w:tcPr>
          <w:p w:rsidR="00627031" w:rsidRDefault="00627031" w:rsidP="00F25730">
            <w:pPr>
              <w:spacing w:before="60" w:after="60"/>
            </w:pPr>
          </w:p>
        </w:tc>
        <w:tc>
          <w:tcPr>
            <w:tcW w:w="2303" w:type="dxa"/>
          </w:tcPr>
          <w:p w:rsidR="00627031" w:rsidRDefault="00627031" w:rsidP="00F25730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2303" w:type="dxa"/>
          </w:tcPr>
          <w:p w:rsidR="00627031" w:rsidRDefault="00627031" w:rsidP="00F25730">
            <w:pPr>
              <w:spacing w:before="60" w:after="60"/>
              <w:jc w:val="center"/>
            </w:pPr>
            <w:r w:rsidRPr="00323575">
              <w:t>.</w:t>
            </w:r>
            <w:r>
              <w:t>125</w:t>
            </w:r>
          </w:p>
        </w:tc>
        <w:tc>
          <w:tcPr>
            <w:tcW w:w="2303" w:type="dxa"/>
          </w:tcPr>
          <w:p w:rsidR="00627031" w:rsidRDefault="00627031" w:rsidP="009A127D">
            <w:pPr>
              <w:spacing w:before="60" w:after="60"/>
              <w:jc w:val="center"/>
            </w:pPr>
            <w:r w:rsidRPr="00E01589">
              <w:t>.</w:t>
            </w:r>
            <w:r>
              <w:t>337**</w:t>
            </w:r>
          </w:p>
        </w:tc>
      </w:tr>
      <w:tr w:rsidR="00627031" w:rsidTr="00F25730">
        <w:tc>
          <w:tcPr>
            <w:tcW w:w="2195" w:type="dxa"/>
            <w:vMerge/>
            <w:tcBorders>
              <w:bottom w:val="single" w:sz="4" w:space="0" w:color="auto"/>
            </w:tcBorders>
          </w:tcPr>
          <w:p w:rsidR="00627031" w:rsidRDefault="00627031" w:rsidP="00F25730">
            <w:pPr>
              <w:spacing w:before="60" w:after="60"/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627031" w:rsidRDefault="00627031" w:rsidP="00F25730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627031" w:rsidRDefault="00627031" w:rsidP="00F25730">
            <w:pPr>
              <w:spacing w:before="60" w:after="60"/>
              <w:jc w:val="center"/>
            </w:pPr>
            <w:r w:rsidRPr="00323575">
              <w:t>.</w:t>
            </w:r>
            <w:r>
              <w:t>238**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627031" w:rsidRDefault="00627031" w:rsidP="009A127D">
            <w:pPr>
              <w:spacing w:before="60" w:after="60"/>
              <w:jc w:val="center"/>
            </w:pPr>
            <w:r w:rsidRPr="00E01589">
              <w:t>.</w:t>
            </w:r>
            <w:r>
              <w:t>339**</w:t>
            </w:r>
          </w:p>
        </w:tc>
      </w:tr>
    </w:tbl>
    <w:p w:rsidR="00AC08DE" w:rsidRDefault="00AC08DE" w:rsidP="00BF3B32">
      <w:pPr>
        <w:rPr>
          <w:sz w:val="24"/>
        </w:rPr>
      </w:pPr>
    </w:p>
    <w:p w:rsidR="00627031" w:rsidRDefault="00627031" w:rsidP="00627031">
      <w:pPr>
        <w:rPr>
          <w:sz w:val="24"/>
        </w:rPr>
      </w:pPr>
    </w:p>
    <w:p w:rsidR="00627031" w:rsidRDefault="00627031" w:rsidP="00627031">
      <w:pPr>
        <w:rPr>
          <w:sz w:val="24"/>
        </w:rPr>
      </w:pPr>
    </w:p>
    <w:p w:rsidR="00627031" w:rsidRDefault="00627031" w:rsidP="00627031">
      <w:pPr>
        <w:rPr>
          <w:sz w:val="24"/>
        </w:rPr>
      </w:pPr>
      <w:r>
        <w:rPr>
          <w:sz w:val="24"/>
        </w:rPr>
        <w:t xml:space="preserve">Armutsbezogene Indikatoren </w:t>
      </w:r>
    </w:p>
    <w:p w:rsidR="00627031" w:rsidRPr="00BF3B32" w:rsidRDefault="00627031" w:rsidP="00627031">
      <w:pPr>
        <w:rPr>
          <w:sz w:val="24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14"/>
        <w:gridCol w:w="1063"/>
        <w:gridCol w:w="1559"/>
        <w:gridCol w:w="2410"/>
        <w:gridCol w:w="2234"/>
      </w:tblGrid>
      <w:tr w:rsidR="00627031" w:rsidTr="00627031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6203" w:type="dxa"/>
            <w:gridSpan w:val="3"/>
            <w:tcBorders>
              <w:left w:val="single" w:sz="4" w:space="0" w:color="auto"/>
            </w:tcBorders>
          </w:tcPr>
          <w:p w:rsidR="00627031" w:rsidRDefault="00627031" w:rsidP="00627031">
            <w:pPr>
              <w:spacing w:before="60" w:after="60"/>
              <w:jc w:val="center"/>
            </w:pPr>
            <w:r>
              <w:t>SMS</w:t>
            </w:r>
          </w:p>
        </w:tc>
      </w:tr>
      <w:tr w:rsidR="00627031" w:rsidTr="00627031"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27031" w:rsidRDefault="00627031" w:rsidP="002D6C25">
            <w:pPr>
              <w:spacing w:before="60" w:after="60"/>
              <w:jc w:val="center"/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Arbeitslosen</w:t>
            </w:r>
          </w:p>
        </w:tc>
        <w:tc>
          <w:tcPr>
            <w:tcW w:w="2410" w:type="dxa"/>
          </w:tcPr>
          <w:p w:rsidR="00627031" w:rsidRDefault="00627031" w:rsidP="002D6C25">
            <w:pPr>
              <w:spacing w:before="60" w:after="60"/>
              <w:jc w:val="center"/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Langzeitarbeitslosen</w:t>
            </w:r>
          </w:p>
        </w:tc>
        <w:tc>
          <w:tcPr>
            <w:tcW w:w="2234" w:type="dxa"/>
          </w:tcPr>
          <w:p w:rsidR="00627031" w:rsidRPr="009242A0" w:rsidRDefault="00627031" w:rsidP="002D6C25">
            <w:pPr>
              <w:spacing w:before="60" w:after="60"/>
              <w:jc w:val="center"/>
              <w:rPr>
                <w:b/>
              </w:rPr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Arbeitslosen (SGB II)</w:t>
            </w:r>
          </w:p>
        </w:tc>
      </w:tr>
      <w:tr w:rsidR="00627031" w:rsidTr="00627031">
        <w:tc>
          <w:tcPr>
            <w:tcW w:w="1914" w:type="dxa"/>
            <w:vMerge w:val="restart"/>
            <w:tcBorders>
              <w:top w:val="single" w:sz="4" w:space="0" w:color="auto"/>
            </w:tcBorders>
          </w:tcPr>
          <w:p w:rsidR="00627031" w:rsidRDefault="00627031" w:rsidP="002D6C25">
            <w:pPr>
              <w:spacing w:before="60" w:after="60"/>
              <w:jc w:val="center"/>
            </w:pPr>
          </w:p>
          <w:p w:rsidR="00627031" w:rsidRDefault="00627031" w:rsidP="002D6C25">
            <w:pPr>
              <w:spacing w:before="60" w:after="60"/>
              <w:jc w:val="center"/>
            </w:pPr>
          </w:p>
          <w:p w:rsidR="00627031" w:rsidRDefault="00627031" w:rsidP="002D6C25">
            <w:pPr>
              <w:spacing w:before="60" w:after="60"/>
              <w:jc w:val="center"/>
            </w:pPr>
            <w:r>
              <w:t>SEU:</w:t>
            </w:r>
          </w:p>
          <w:p w:rsidR="00627031" w:rsidRPr="00063059" w:rsidRDefault="00627031" w:rsidP="002D6C25">
            <w:pPr>
              <w:spacing w:before="60" w:after="60"/>
              <w:jc w:val="center"/>
              <w:rPr>
                <w:b/>
              </w:rPr>
            </w:pPr>
            <w:r w:rsidRPr="00751946">
              <w:rPr>
                <w:b/>
              </w:rPr>
              <w:t>Kinder mit mehr als 3 Risikofaktoren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627031" w:rsidRDefault="00627031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559" w:type="dxa"/>
          </w:tcPr>
          <w:p w:rsidR="00627031" w:rsidRDefault="00627031" w:rsidP="00F25730">
            <w:pPr>
              <w:spacing w:before="60" w:after="60"/>
              <w:jc w:val="center"/>
            </w:pPr>
            <w:r w:rsidRPr="004D4BA9">
              <w:t>.</w:t>
            </w:r>
            <w:r>
              <w:t>542**</w:t>
            </w:r>
          </w:p>
        </w:tc>
        <w:tc>
          <w:tcPr>
            <w:tcW w:w="2410" w:type="dxa"/>
          </w:tcPr>
          <w:p w:rsidR="00627031" w:rsidRDefault="00627031" w:rsidP="009A127D">
            <w:pPr>
              <w:spacing w:before="60" w:after="60"/>
              <w:jc w:val="center"/>
            </w:pPr>
            <w:r w:rsidRPr="00364B1A">
              <w:t>.</w:t>
            </w:r>
            <w:r>
              <w:t>515**</w:t>
            </w:r>
          </w:p>
        </w:tc>
        <w:tc>
          <w:tcPr>
            <w:tcW w:w="2234" w:type="dxa"/>
          </w:tcPr>
          <w:p w:rsidR="00627031" w:rsidRDefault="00627031" w:rsidP="00627031">
            <w:pPr>
              <w:jc w:val="center"/>
            </w:pPr>
            <w:r w:rsidRPr="00314563">
              <w:t>-</w:t>
            </w:r>
          </w:p>
        </w:tc>
      </w:tr>
      <w:tr w:rsidR="00627031" w:rsidTr="00627031">
        <w:tc>
          <w:tcPr>
            <w:tcW w:w="1914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063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559" w:type="dxa"/>
          </w:tcPr>
          <w:p w:rsidR="00627031" w:rsidRDefault="00627031" w:rsidP="00F25730">
            <w:pPr>
              <w:spacing w:before="60" w:after="60"/>
              <w:jc w:val="center"/>
            </w:pPr>
            <w:r w:rsidRPr="004D4BA9">
              <w:t>.</w:t>
            </w:r>
            <w:r>
              <w:t>542**</w:t>
            </w:r>
          </w:p>
        </w:tc>
        <w:tc>
          <w:tcPr>
            <w:tcW w:w="2410" w:type="dxa"/>
          </w:tcPr>
          <w:p w:rsidR="00627031" w:rsidRDefault="00627031" w:rsidP="009A127D">
            <w:pPr>
              <w:spacing w:before="60" w:after="60"/>
              <w:jc w:val="center"/>
            </w:pPr>
            <w:r w:rsidRPr="00364B1A">
              <w:t>.</w:t>
            </w:r>
            <w:r>
              <w:t>551**</w:t>
            </w:r>
          </w:p>
        </w:tc>
        <w:tc>
          <w:tcPr>
            <w:tcW w:w="2234" w:type="dxa"/>
          </w:tcPr>
          <w:p w:rsidR="00627031" w:rsidRDefault="00627031" w:rsidP="00627031">
            <w:pPr>
              <w:jc w:val="center"/>
            </w:pPr>
            <w:r w:rsidRPr="00314563">
              <w:t>-</w:t>
            </w:r>
          </w:p>
        </w:tc>
      </w:tr>
      <w:tr w:rsidR="00627031" w:rsidTr="00627031">
        <w:tc>
          <w:tcPr>
            <w:tcW w:w="1914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063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559" w:type="dxa"/>
          </w:tcPr>
          <w:p w:rsidR="00627031" w:rsidRDefault="00627031" w:rsidP="00F25730">
            <w:pPr>
              <w:spacing w:before="60" w:after="60"/>
              <w:jc w:val="center"/>
            </w:pPr>
            <w:r w:rsidRPr="004D4BA9">
              <w:t>.</w:t>
            </w:r>
            <w:r>
              <w:t>552**</w:t>
            </w:r>
          </w:p>
        </w:tc>
        <w:tc>
          <w:tcPr>
            <w:tcW w:w="2410" w:type="dxa"/>
          </w:tcPr>
          <w:p w:rsidR="00627031" w:rsidRDefault="00627031" w:rsidP="009A127D">
            <w:pPr>
              <w:spacing w:before="60" w:after="60"/>
              <w:jc w:val="center"/>
            </w:pPr>
            <w:r w:rsidRPr="00364B1A">
              <w:t>.</w:t>
            </w:r>
            <w:r>
              <w:t>550**</w:t>
            </w:r>
          </w:p>
        </w:tc>
        <w:tc>
          <w:tcPr>
            <w:tcW w:w="2234" w:type="dxa"/>
          </w:tcPr>
          <w:p w:rsidR="00627031" w:rsidRDefault="00627031" w:rsidP="00627031">
            <w:pPr>
              <w:jc w:val="center"/>
            </w:pPr>
            <w:r w:rsidRPr="00314563">
              <w:t>-</w:t>
            </w:r>
          </w:p>
        </w:tc>
      </w:tr>
      <w:tr w:rsidR="00627031" w:rsidTr="00627031">
        <w:tc>
          <w:tcPr>
            <w:tcW w:w="1914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063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559" w:type="dxa"/>
          </w:tcPr>
          <w:p w:rsidR="00627031" w:rsidRDefault="00627031" w:rsidP="00F25730">
            <w:pPr>
              <w:spacing w:before="60" w:after="60"/>
              <w:jc w:val="center"/>
            </w:pPr>
            <w:r w:rsidRPr="004D4BA9">
              <w:t>.</w:t>
            </w:r>
            <w:r>
              <w:t>547**</w:t>
            </w:r>
          </w:p>
        </w:tc>
        <w:tc>
          <w:tcPr>
            <w:tcW w:w="2410" w:type="dxa"/>
          </w:tcPr>
          <w:p w:rsidR="00627031" w:rsidRDefault="00627031" w:rsidP="009A127D">
            <w:pPr>
              <w:spacing w:before="60" w:after="60"/>
              <w:jc w:val="center"/>
            </w:pPr>
            <w:r w:rsidRPr="00364B1A">
              <w:t>.</w:t>
            </w:r>
            <w:r>
              <w:t>570**</w:t>
            </w:r>
          </w:p>
        </w:tc>
        <w:tc>
          <w:tcPr>
            <w:tcW w:w="2234" w:type="dxa"/>
          </w:tcPr>
          <w:p w:rsidR="00627031" w:rsidRDefault="00627031" w:rsidP="009A127D">
            <w:pPr>
              <w:spacing w:before="60" w:after="60"/>
              <w:jc w:val="center"/>
            </w:pPr>
            <w:r w:rsidRPr="00800D47">
              <w:t>.</w:t>
            </w:r>
            <w:r>
              <w:t>563**</w:t>
            </w:r>
          </w:p>
        </w:tc>
      </w:tr>
      <w:tr w:rsidR="00627031" w:rsidTr="00627031">
        <w:tc>
          <w:tcPr>
            <w:tcW w:w="1914" w:type="dxa"/>
            <w:vMerge/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063" w:type="dxa"/>
          </w:tcPr>
          <w:p w:rsidR="00627031" w:rsidRDefault="00627031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559" w:type="dxa"/>
          </w:tcPr>
          <w:p w:rsidR="00627031" w:rsidRDefault="00627031" w:rsidP="00F25730">
            <w:pPr>
              <w:spacing w:before="60" w:after="60"/>
              <w:jc w:val="center"/>
            </w:pPr>
            <w:r w:rsidRPr="004D4BA9">
              <w:t>.</w:t>
            </w:r>
            <w:r>
              <w:t>569**</w:t>
            </w:r>
          </w:p>
        </w:tc>
        <w:tc>
          <w:tcPr>
            <w:tcW w:w="2410" w:type="dxa"/>
          </w:tcPr>
          <w:p w:rsidR="00627031" w:rsidRDefault="00627031" w:rsidP="009A127D">
            <w:pPr>
              <w:spacing w:before="60" w:after="60"/>
              <w:jc w:val="center"/>
            </w:pPr>
            <w:r w:rsidRPr="00364B1A">
              <w:t>.</w:t>
            </w:r>
            <w:r>
              <w:t>587**</w:t>
            </w:r>
          </w:p>
        </w:tc>
        <w:tc>
          <w:tcPr>
            <w:tcW w:w="2234" w:type="dxa"/>
          </w:tcPr>
          <w:p w:rsidR="00627031" w:rsidRDefault="00627031" w:rsidP="009A127D">
            <w:pPr>
              <w:spacing w:before="60" w:after="60"/>
              <w:jc w:val="center"/>
            </w:pPr>
            <w:r w:rsidRPr="00800D47">
              <w:t>.</w:t>
            </w:r>
            <w:r>
              <w:t>603**</w:t>
            </w:r>
          </w:p>
        </w:tc>
      </w:tr>
      <w:tr w:rsidR="00627031" w:rsidTr="00627031">
        <w:tc>
          <w:tcPr>
            <w:tcW w:w="1914" w:type="dxa"/>
            <w:vMerge/>
            <w:tcBorders>
              <w:bottom w:val="single" w:sz="4" w:space="0" w:color="auto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627031" w:rsidRDefault="00627031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7031" w:rsidRDefault="00627031" w:rsidP="00F25730">
            <w:pPr>
              <w:spacing w:before="60" w:after="60"/>
              <w:jc w:val="center"/>
            </w:pPr>
            <w:r w:rsidRPr="004D4BA9">
              <w:t>.</w:t>
            </w:r>
            <w:r>
              <w:t>632**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27031" w:rsidRDefault="00627031" w:rsidP="009A127D">
            <w:pPr>
              <w:spacing w:before="60" w:after="60"/>
              <w:jc w:val="center"/>
            </w:pPr>
            <w:r w:rsidRPr="00364B1A">
              <w:t>.</w:t>
            </w:r>
            <w:r>
              <w:t>634**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627031" w:rsidRDefault="00627031" w:rsidP="009A127D">
            <w:pPr>
              <w:spacing w:before="60" w:after="60"/>
              <w:jc w:val="center"/>
            </w:pPr>
            <w:r w:rsidRPr="00800D47">
              <w:t>.</w:t>
            </w:r>
            <w:r>
              <w:t>638**</w:t>
            </w:r>
          </w:p>
        </w:tc>
      </w:tr>
    </w:tbl>
    <w:p w:rsidR="00AC08DE" w:rsidRDefault="00AC08DE" w:rsidP="00BF3B32">
      <w:pPr>
        <w:rPr>
          <w:sz w:val="24"/>
        </w:rPr>
      </w:pPr>
    </w:p>
    <w:p w:rsidR="00AC08DE" w:rsidRDefault="00AC08DE" w:rsidP="00BF3B32">
      <w:pPr>
        <w:rPr>
          <w:sz w:val="24"/>
        </w:rPr>
      </w:pPr>
    </w:p>
    <w:p w:rsidR="009242A0" w:rsidRPr="00BF3B32" w:rsidRDefault="009242A0" w:rsidP="00BF3B32">
      <w:pPr>
        <w:rPr>
          <w:sz w:val="24"/>
        </w:rPr>
      </w:pPr>
    </w:p>
    <w:sectPr w:rsidR="009242A0" w:rsidRPr="00BF3B32" w:rsidSect="00897102">
      <w:footerReference w:type="default" r:id="rId9"/>
      <w:pgSz w:w="11906" w:h="16838"/>
      <w:pgMar w:top="1417" w:right="1417" w:bottom="1134" w:left="1417" w:header="708" w:footer="708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A3D" w:rsidRDefault="00665A3D" w:rsidP="00BF3B32">
      <w:r>
        <w:separator/>
      </w:r>
    </w:p>
  </w:endnote>
  <w:endnote w:type="continuationSeparator" w:id="0">
    <w:p w:rsidR="00665A3D" w:rsidRDefault="00665A3D" w:rsidP="00BF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77E" w:rsidRPr="00E9277E" w:rsidRDefault="00E9277E">
    <w:pPr>
      <w:pStyle w:val="Fuzeile"/>
      <w:jc w:val="center"/>
      <w:rPr>
        <w:sz w:val="24"/>
      </w:rPr>
    </w:pPr>
  </w:p>
  <w:p w:rsidR="00E9277E" w:rsidRDefault="00E9277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A3D" w:rsidRDefault="00665A3D" w:rsidP="00BF3B32">
      <w:r>
        <w:separator/>
      </w:r>
    </w:p>
  </w:footnote>
  <w:footnote w:type="continuationSeparator" w:id="0">
    <w:p w:rsidR="00665A3D" w:rsidRDefault="00665A3D" w:rsidP="00BF3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52833"/>
    <w:multiLevelType w:val="hybridMultilevel"/>
    <w:tmpl w:val="86E46F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483A75"/>
    <w:multiLevelType w:val="hybridMultilevel"/>
    <w:tmpl w:val="DE8ADCD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25"/>
    <w:rsid w:val="00001715"/>
    <w:rsid w:val="00015DE6"/>
    <w:rsid w:val="00042402"/>
    <w:rsid w:val="00056585"/>
    <w:rsid w:val="00063059"/>
    <w:rsid w:val="00084AB4"/>
    <w:rsid w:val="000A170C"/>
    <w:rsid w:val="000D5A2E"/>
    <w:rsid w:val="0010501C"/>
    <w:rsid w:val="00113F69"/>
    <w:rsid w:val="00144F38"/>
    <w:rsid w:val="0020665B"/>
    <w:rsid w:val="00214967"/>
    <w:rsid w:val="00232CFF"/>
    <w:rsid w:val="002A1BFC"/>
    <w:rsid w:val="002A63B6"/>
    <w:rsid w:val="002A6D6E"/>
    <w:rsid w:val="002D0AB4"/>
    <w:rsid w:val="002D6C25"/>
    <w:rsid w:val="002E67CE"/>
    <w:rsid w:val="002F6104"/>
    <w:rsid w:val="002F77E2"/>
    <w:rsid w:val="00311D6E"/>
    <w:rsid w:val="003169F4"/>
    <w:rsid w:val="00391DF3"/>
    <w:rsid w:val="004528AF"/>
    <w:rsid w:val="00456FA0"/>
    <w:rsid w:val="00471B2E"/>
    <w:rsid w:val="004D0246"/>
    <w:rsid w:val="004F167A"/>
    <w:rsid w:val="00532928"/>
    <w:rsid w:val="00535C86"/>
    <w:rsid w:val="0055026D"/>
    <w:rsid w:val="00565046"/>
    <w:rsid w:val="0057114A"/>
    <w:rsid w:val="00596650"/>
    <w:rsid w:val="005C062C"/>
    <w:rsid w:val="005C077A"/>
    <w:rsid w:val="005F66ED"/>
    <w:rsid w:val="00621626"/>
    <w:rsid w:val="00622E96"/>
    <w:rsid w:val="00627031"/>
    <w:rsid w:val="00643693"/>
    <w:rsid w:val="00664DB9"/>
    <w:rsid w:val="00665A3D"/>
    <w:rsid w:val="006759B6"/>
    <w:rsid w:val="00680DDA"/>
    <w:rsid w:val="00704566"/>
    <w:rsid w:val="0072306C"/>
    <w:rsid w:val="00735531"/>
    <w:rsid w:val="007501D9"/>
    <w:rsid w:val="00751946"/>
    <w:rsid w:val="00774AC6"/>
    <w:rsid w:val="007818B4"/>
    <w:rsid w:val="00793F3D"/>
    <w:rsid w:val="007B6F7C"/>
    <w:rsid w:val="007C19A1"/>
    <w:rsid w:val="007D0755"/>
    <w:rsid w:val="00805B80"/>
    <w:rsid w:val="00812193"/>
    <w:rsid w:val="00813908"/>
    <w:rsid w:val="00847FDA"/>
    <w:rsid w:val="00883211"/>
    <w:rsid w:val="00897102"/>
    <w:rsid w:val="008D4B07"/>
    <w:rsid w:val="009242A0"/>
    <w:rsid w:val="00927EAF"/>
    <w:rsid w:val="00964773"/>
    <w:rsid w:val="00983699"/>
    <w:rsid w:val="00997739"/>
    <w:rsid w:val="009D2D8C"/>
    <w:rsid w:val="009D6A0F"/>
    <w:rsid w:val="009F4BA2"/>
    <w:rsid w:val="00A02E25"/>
    <w:rsid w:val="00A6090B"/>
    <w:rsid w:val="00AB5804"/>
    <w:rsid w:val="00AC08DE"/>
    <w:rsid w:val="00AC4C30"/>
    <w:rsid w:val="00AD5F1D"/>
    <w:rsid w:val="00B20475"/>
    <w:rsid w:val="00B26C68"/>
    <w:rsid w:val="00B45F18"/>
    <w:rsid w:val="00B6446A"/>
    <w:rsid w:val="00B75B5C"/>
    <w:rsid w:val="00BD5CD8"/>
    <w:rsid w:val="00BF3B32"/>
    <w:rsid w:val="00C66499"/>
    <w:rsid w:val="00C91172"/>
    <w:rsid w:val="00CB0965"/>
    <w:rsid w:val="00CB4769"/>
    <w:rsid w:val="00D531DB"/>
    <w:rsid w:val="00D64F6D"/>
    <w:rsid w:val="00D6539D"/>
    <w:rsid w:val="00E17B7A"/>
    <w:rsid w:val="00E27955"/>
    <w:rsid w:val="00E71056"/>
    <w:rsid w:val="00E717BD"/>
    <w:rsid w:val="00E9123C"/>
    <w:rsid w:val="00E9277E"/>
    <w:rsid w:val="00F21487"/>
    <w:rsid w:val="00F25730"/>
    <w:rsid w:val="00F64426"/>
    <w:rsid w:val="00F70C94"/>
    <w:rsid w:val="00FA4A9C"/>
    <w:rsid w:val="00FA6CC4"/>
    <w:rsid w:val="00FC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AE8D5-D83E-4FFF-976F-07E8A38F2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676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IVV7SCCM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Hogrebe</dc:creator>
  <cp:lastModifiedBy>Nina Hogrebe</cp:lastModifiedBy>
  <cp:revision>14</cp:revision>
  <cp:lastPrinted>2012-11-11T09:41:00Z</cp:lastPrinted>
  <dcterms:created xsi:type="dcterms:W3CDTF">2012-11-17T15:41:00Z</dcterms:created>
  <dcterms:modified xsi:type="dcterms:W3CDTF">2013-07-02T14:34:00Z</dcterms:modified>
</cp:coreProperties>
</file>